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F231C" w14:textId="77777777" w:rsidR="00826824" w:rsidRPr="0029033F" w:rsidRDefault="00826824" w:rsidP="00826824">
      <w:pPr>
        <w:tabs>
          <w:tab w:val="left" w:pos="7560"/>
          <w:tab w:val="right" w:pos="9498"/>
        </w:tabs>
        <w:spacing w:line="360" w:lineRule="auto"/>
        <w:jc w:val="center"/>
        <w:rPr>
          <w:rFonts w:ascii="Times New Roman" w:hAnsi="Times New Roman" w:cs="Times New Roman"/>
          <w:b/>
          <w:i/>
          <w:u w:val="single"/>
          <w:lang w:val="en-US"/>
        </w:rPr>
      </w:pPr>
      <w:r w:rsidRPr="0029033F">
        <w:rPr>
          <w:rFonts w:ascii="Times New Roman" w:hAnsi="Times New Roman" w:cs="Times New Roman"/>
          <w:b/>
          <w:i/>
          <w:u w:val="single"/>
          <w:lang w:val="en-US"/>
        </w:rPr>
        <w:t>FINAL ENTRY</w:t>
      </w:r>
      <w:r w:rsidRPr="0029033F">
        <w:rPr>
          <w:rFonts w:ascii="Times New Roman" w:hAnsi="Times New Roman" w:cs="Times New Roman"/>
          <w:b/>
          <w:i/>
          <w:lang w:val="en-US"/>
        </w:rPr>
        <w:t xml:space="preserve"> - </w:t>
      </w:r>
      <w:r w:rsidRPr="0029033F">
        <w:rPr>
          <w:rFonts w:ascii="Times New Roman" w:hAnsi="Times New Roman" w:cs="Times New Roman"/>
          <w:b/>
          <w:i/>
          <w:u w:val="single"/>
          <w:lang w:val="en-US"/>
        </w:rPr>
        <w:t>ANNEX 2</w:t>
      </w:r>
    </w:p>
    <w:p w14:paraId="0792C497" w14:textId="2A11647D" w:rsidR="00826824" w:rsidRPr="0029033F" w:rsidRDefault="00826824" w:rsidP="00826824">
      <w:pPr>
        <w:tabs>
          <w:tab w:val="left" w:pos="7560"/>
          <w:tab w:val="right" w:pos="9498"/>
        </w:tabs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9033F">
        <w:rPr>
          <w:rFonts w:ascii="Times New Roman" w:hAnsi="Times New Roman" w:cs="Times New Roman"/>
          <w:lang w:val="en-US"/>
        </w:rPr>
        <w:t>TO BE RETURNED BEFORE</w:t>
      </w:r>
      <w:r w:rsidRPr="0029033F">
        <w:rPr>
          <w:rFonts w:ascii="Times New Roman" w:hAnsi="Times New Roman" w:cs="Times New Roman"/>
          <w:b/>
          <w:lang w:val="en-US"/>
        </w:rPr>
        <w:t xml:space="preserve"> </w:t>
      </w:r>
      <w:r w:rsidR="00B63B38">
        <w:rPr>
          <w:rFonts w:ascii="Times New Roman" w:hAnsi="Times New Roman" w:cs="Times New Roman"/>
          <w:b/>
          <w:lang w:val="en-US"/>
        </w:rPr>
        <w:t>0</w:t>
      </w:r>
      <w:r w:rsidR="002D576B">
        <w:rPr>
          <w:rFonts w:ascii="Times New Roman" w:hAnsi="Times New Roman" w:cs="Times New Roman"/>
          <w:b/>
          <w:lang w:val="en-US"/>
        </w:rPr>
        <w:t>4 October</w:t>
      </w:r>
      <w:r w:rsidRPr="0029033F">
        <w:rPr>
          <w:rFonts w:ascii="Times New Roman" w:hAnsi="Times New Roman" w:cs="Times New Roman"/>
          <w:b/>
          <w:lang w:val="en-US"/>
        </w:rPr>
        <w:t xml:space="preserve"> 202</w:t>
      </w:r>
      <w:r w:rsidR="002D576B">
        <w:rPr>
          <w:rFonts w:ascii="Times New Roman" w:hAnsi="Times New Roman" w:cs="Times New Roman"/>
          <w:b/>
          <w:lang w:val="en-US"/>
        </w:rPr>
        <w:t>4</w:t>
      </w:r>
      <w:r w:rsidRPr="0029033F">
        <w:rPr>
          <w:rFonts w:ascii="Times New Roman" w:hAnsi="Times New Roman" w:cs="Times New Roman"/>
          <w:b/>
          <w:lang w:val="en-US"/>
        </w:rPr>
        <w:t>:</w:t>
      </w:r>
    </w:p>
    <w:tbl>
      <w:tblPr>
        <w:tblW w:w="9638" w:type="dxa"/>
        <w:tblInd w:w="-70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346"/>
        <w:gridCol w:w="3119"/>
        <w:gridCol w:w="567"/>
        <w:gridCol w:w="1134"/>
        <w:gridCol w:w="3332"/>
        <w:gridCol w:w="70"/>
      </w:tblGrid>
      <w:tr w:rsidR="00826824" w:rsidRPr="00F02E5D" w14:paraId="3C0C90EF" w14:textId="77777777" w:rsidTr="0049431F">
        <w:trPr>
          <w:gridAfter w:val="1"/>
          <w:wAfter w:w="70" w:type="dxa"/>
          <w:trHeight w:val="454"/>
        </w:trPr>
        <w:tc>
          <w:tcPr>
            <w:tcW w:w="9568" w:type="dxa"/>
            <w:gridSpan w:val="6"/>
            <w:shd w:val="clear" w:color="auto" w:fill="31849B"/>
            <w:vAlign w:val="center"/>
          </w:tcPr>
          <w:p w14:paraId="248C790C" w14:textId="77777777" w:rsidR="00826824" w:rsidRPr="0029033F" w:rsidRDefault="002D576B" w:rsidP="0049431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18"/>
                <w:lang w:val="en-US"/>
              </w:rPr>
              <w:t>Participation</w:t>
            </w:r>
            <w:r w:rsidR="007B384D">
              <w:rPr>
                <w:rFonts w:ascii="Times New Roman" w:hAnsi="Times New Roman" w:cs="Times New Roman"/>
                <w:b/>
                <w:color w:val="FFFFFF"/>
                <w:szCs w:val="18"/>
                <w:lang w:val="en-US"/>
              </w:rPr>
              <w:t xml:space="preserve"> on</w:t>
            </w:r>
            <w:r>
              <w:rPr>
                <w:rFonts w:ascii="Times New Roman" w:hAnsi="Times New Roman" w:cs="Times New Roman"/>
                <w:b/>
                <w:color w:val="FFFFFF"/>
                <w:szCs w:val="18"/>
                <w:lang w:val="en-US"/>
              </w:rPr>
              <w:t xml:space="preserve"> </w:t>
            </w:r>
            <w:r w:rsidRPr="002D576B">
              <w:rPr>
                <w:rFonts w:ascii="Times New Roman" w:hAnsi="Times New Roman" w:cs="Times New Roman"/>
                <w:b/>
                <w:color w:val="FFFFFF"/>
                <w:szCs w:val="18"/>
                <w:lang w:val="en-US"/>
              </w:rPr>
              <w:t>CISM Board of Directors (BoD) 2024/3 Meeting and CISM PCSC Meeting</w:t>
            </w:r>
          </w:p>
        </w:tc>
      </w:tr>
      <w:tr w:rsidR="00826824" w:rsidRPr="00F02E5D" w14:paraId="10AD63E6" w14:textId="77777777" w:rsidTr="0049431F">
        <w:trPr>
          <w:gridBefore w:val="1"/>
          <w:wBefore w:w="70" w:type="dxa"/>
          <w:trHeight w:val="240"/>
        </w:trPr>
        <w:tc>
          <w:tcPr>
            <w:tcW w:w="9568" w:type="dxa"/>
            <w:gridSpan w:val="6"/>
            <w:shd w:val="clear" w:color="auto" w:fill="FFFFFF"/>
            <w:vAlign w:val="center"/>
          </w:tcPr>
          <w:p w14:paraId="4920F6EB" w14:textId="77777777" w:rsidR="00826824" w:rsidRPr="003A05C3" w:rsidRDefault="00826824" w:rsidP="0049431F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826824" w:rsidRPr="0029033F" w14:paraId="43FCFAFF" w14:textId="77777777" w:rsidTr="0049431F">
        <w:trPr>
          <w:gridBefore w:val="1"/>
          <w:wBefore w:w="70" w:type="dxa"/>
          <w:trHeight w:val="794"/>
        </w:trPr>
        <w:tc>
          <w:tcPr>
            <w:tcW w:w="4465" w:type="dxa"/>
            <w:gridSpan w:val="2"/>
            <w:shd w:val="clear" w:color="auto" w:fill="31849B"/>
            <w:vAlign w:val="center"/>
          </w:tcPr>
          <w:p w14:paraId="66DE2FD1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bCs/>
                <w:noProof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bCs/>
                <w:noProof/>
                <w:color w:val="FFFFFF"/>
                <w:sz w:val="20"/>
                <w:szCs w:val="20"/>
                <w:lang w:val="en-US"/>
              </w:rPr>
              <w:t xml:space="preserve">Organizing Committee BoD Meeting 2023-3 </w:t>
            </w:r>
          </w:p>
          <w:p w14:paraId="74DD46C7" w14:textId="77777777" w:rsidR="00826824" w:rsidRPr="003A05C3" w:rsidRDefault="00826824" w:rsidP="0049431F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bCs/>
                <w:noProof/>
                <w:color w:val="FFFFFF"/>
                <w:sz w:val="20"/>
                <w:szCs w:val="20"/>
                <w:lang w:val="en-US"/>
              </w:rPr>
            </w:pPr>
            <w:r w:rsidRPr="003A05C3">
              <w:rPr>
                <w:rFonts w:ascii="Times New Roman" w:hAnsi="Times New Roman" w:cs="Times New Roman"/>
                <w:b/>
                <w:bCs/>
                <w:noProof/>
                <w:color w:val="FFFFFF"/>
                <w:sz w:val="20"/>
                <w:szCs w:val="20"/>
                <w:lang w:val="en-US"/>
              </w:rPr>
              <w:t xml:space="preserve">Tunisian Delegation to CISM  </w:t>
            </w:r>
          </w:p>
        </w:tc>
        <w:tc>
          <w:tcPr>
            <w:tcW w:w="567" w:type="dxa"/>
            <w:shd w:val="clear" w:color="auto" w:fill="FFFFFF"/>
          </w:tcPr>
          <w:p w14:paraId="67F14909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shd w:val="clear" w:color="auto" w:fill="31849B"/>
            <w:vAlign w:val="center"/>
          </w:tcPr>
          <w:p w14:paraId="2E8BCB24" w14:textId="77777777" w:rsidR="00826824" w:rsidRPr="0029033F" w:rsidRDefault="00826824" w:rsidP="0049431F">
            <w:pPr>
              <w:spacing w:line="240" w:lineRule="atLeast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 xml:space="preserve">Copy: CISM Headquarters </w:t>
            </w:r>
          </w:p>
        </w:tc>
      </w:tr>
      <w:tr w:rsidR="002D576B" w:rsidRPr="0029033F" w14:paraId="4D46B1E1" w14:textId="77777777" w:rsidTr="0049431F">
        <w:trPr>
          <w:gridBefore w:val="1"/>
          <w:wBefore w:w="70" w:type="dxa"/>
          <w:trHeight w:val="567"/>
        </w:trPr>
        <w:tc>
          <w:tcPr>
            <w:tcW w:w="1346" w:type="dxa"/>
            <w:vAlign w:val="center"/>
          </w:tcPr>
          <w:p w14:paraId="5B35D716" w14:textId="77777777" w:rsidR="002D576B" w:rsidRPr="002D576B" w:rsidRDefault="002D576B" w:rsidP="002D576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Address: </w:t>
            </w:r>
          </w:p>
        </w:tc>
        <w:tc>
          <w:tcPr>
            <w:tcW w:w="3119" w:type="dxa"/>
          </w:tcPr>
          <w:p w14:paraId="3B8947A6" w14:textId="77777777" w:rsidR="002D576B" w:rsidRPr="003A05C3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3A05C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Circulo Deportivo de las FF. AA. y de la Policía Nacional</w:t>
            </w:r>
          </w:p>
          <w:p w14:paraId="1C8E9149" w14:textId="77777777" w:rsidR="002D576B" w:rsidRPr="002D576B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Villa </w:t>
            </w:r>
            <w:proofErr w:type="spellStart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Olimpica</w:t>
            </w:r>
            <w:proofErr w:type="spellEnd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, Av </w:t>
            </w:r>
            <w:proofErr w:type="spellStart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las</w:t>
            </w:r>
            <w:proofErr w:type="spellEnd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Americas</w:t>
            </w:r>
            <w:proofErr w:type="spellEnd"/>
          </w:p>
          <w:p w14:paraId="2468592A" w14:textId="77777777" w:rsidR="002D576B" w:rsidRPr="00FE47DF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SANTO DOMINGO - DOMINICAN R.</w:t>
            </w:r>
          </w:p>
        </w:tc>
        <w:tc>
          <w:tcPr>
            <w:tcW w:w="567" w:type="dxa"/>
            <w:shd w:val="clear" w:color="auto" w:fill="FFFFFF"/>
          </w:tcPr>
          <w:p w14:paraId="52316A36" w14:textId="77777777" w:rsidR="002D576B" w:rsidRPr="00FE47DF" w:rsidRDefault="002D576B" w:rsidP="002D576B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9033F">
              <w:rPr>
                <w:rFonts w:ascii="Times New Roman" w:hAnsi="Times New Roman" w:cs="Times New Roman"/>
                <w:b/>
                <w:noProof/>
                <w:color w:val="000000"/>
                <w:szCs w:val="22"/>
                <w:lang w:val="pt-BR"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80947B" wp14:editId="1ECD1717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-597535</wp:posOffset>
                      </wp:positionV>
                      <wp:extent cx="635" cy="1935480"/>
                      <wp:effectExtent l="0" t="0" r="37465" b="26670"/>
                      <wp:wrapNone/>
                      <wp:docPr id="53807949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FC17298" id="Straight Arrow Connector 2" o:spid="_x0000_s1026" type="#_x0000_t32" style="position:absolute;margin-left:12.8pt;margin-top:-47.05pt;width:.05pt;height:1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CC47E2C" w14:textId="77777777" w:rsidR="002D576B" w:rsidRPr="002D576B" w:rsidRDefault="002D576B" w:rsidP="002D576B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Address:</w:t>
            </w:r>
          </w:p>
        </w:tc>
        <w:tc>
          <w:tcPr>
            <w:tcW w:w="3402" w:type="dxa"/>
            <w:gridSpan w:val="2"/>
            <w:vAlign w:val="center"/>
          </w:tcPr>
          <w:p w14:paraId="29292EAF" w14:textId="4C3B4741" w:rsidR="002D576B" w:rsidRPr="002D576B" w:rsidRDefault="002D576B" w:rsidP="002D576B">
            <w:pPr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Rue Maurice Liétart, 16</w:t>
            </w:r>
            <w:r w:rsidR="0062645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14:paraId="2BF0BB1A" w14:textId="77777777" w:rsidR="002D576B" w:rsidRPr="002D576B" w:rsidRDefault="002D576B" w:rsidP="002D576B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1150 Brussels - Belgium</w:t>
            </w:r>
          </w:p>
        </w:tc>
      </w:tr>
      <w:tr w:rsidR="002D576B" w:rsidRPr="0029033F" w14:paraId="2A08C213" w14:textId="77777777" w:rsidTr="0049431F">
        <w:trPr>
          <w:gridBefore w:val="1"/>
          <w:wBefore w:w="70" w:type="dxa"/>
          <w:trHeight w:val="346"/>
        </w:trPr>
        <w:tc>
          <w:tcPr>
            <w:tcW w:w="1346" w:type="dxa"/>
            <w:shd w:val="clear" w:color="auto" w:fill="F2F2F2"/>
          </w:tcPr>
          <w:p w14:paraId="2C22F1FC" w14:textId="77777777" w:rsidR="002D576B" w:rsidRPr="002D576B" w:rsidRDefault="002D576B" w:rsidP="002D57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Phones: </w:t>
            </w:r>
          </w:p>
          <w:p w14:paraId="53AA23F1" w14:textId="77777777" w:rsidR="002D576B" w:rsidRPr="002D576B" w:rsidRDefault="002D576B" w:rsidP="002D5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2F2F2"/>
          </w:tcPr>
          <w:p w14:paraId="4131B4C2" w14:textId="77777777" w:rsidR="002D576B" w:rsidRPr="002D576B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fr-BE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  <w:lang w:val="fr-BE"/>
              </w:rPr>
              <w:t>+ 1 (809) 481-0550</w:t>
            </w:r>
          </w:p>
          <w:p w14:paraId="2AF05902" w14:textId="77777777" w:rsidR="002D576B" w:rsidRPr="002D576B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+ (55) 61 9 9220 5107</w:t>
            </w:r>
          </w:p>
        </w:tc>
        <w:tc>
          <w:tcPr>
            <w:tcW w:w="567" w:type="dxa"/>
            <w:shd w:val="clear" w:color="auto" w:fill="FFFFFF"/>
          </w:tcPr>
          <w:p w14:paraId="61937618" w14:textId="77777777" w:rsidR="002D576B" w:rsidRPr="0029033F" w:rsidRDefault="002D576B" w:rsidP="002D576B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712664C9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Phone:</w:t>
            </w:r>
          </w:p>
          <w:p w14:paraId="68F56CB3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Mobile :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14:paraId="2A580EA2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+32 2 647 68 52</w:t>
            </w:r>
          </w:p>
          <w:p w14:paraId="0F361D25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+32 470 48 03 06</w:t>
            </w:r>
          </w:p>
        </w:tc>
      </w:tr>
      <w:tr w:rsidR="002D576B" w:rsidRPr="003A05C3" w14:paraId="39724582" w14:textId="77777777" w:rsidTr="0049431F">
        <w:trPr>
          <w:gridBefore w:val="1"/>
          <w:wBefore w:w="70" w:type="dxa"/>
          <w:trHeight w:val="445"/>
        </w:trPr>
        <w:tc>
          <w:tcPr>
            <w:tcW w:w="1346" w:type="dxa"/>
            <w:shd w:val="clear" w:color="auto" w:fill="F2F2F2"/>
            <w:vAlign w:val="center"/>
          </w:tcPr>
          <w:p w14:paraId="2D0A1E22" w14:textId="77777777" w:rsidR="002D576B" w:rsidRPr="002D576B" w:rsidRDefault="002D576B" w:rsidP="002D576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E-Mails:</w:t>
            </w: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7832BFE9" w14:textId="1A53A372" w:rsidR="002D576B" w:rsidRPr="002D576B" w:rsidRDefault="00000000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2D576B" w:rsidRPr="002D576B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deliocolon@gmail.com</w:t>
              </w:r>
            </w:hyperlink>
            <w:r w:rsidR="000121A5">
              <w:rPr>
                <w:rStyle w:val="Hyperlink"/>
                <w:rFonts w:ascii="Times New Roman" w:hAnsi="Times New Roman" w:cs="Times New Roman"/>
                <w:sz w:val="20"/>
                <w:szCs w:val="20"/>
                <w:lang w:val="en-US"/>
              </w:rPr>
              <w:t>, dom@milsport.one</w:t>
            </w:r>
            <w:r w:rsidR="002D576B" w:rsidRPr="002D5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hyperlink r:id="rId9" w:history="1">
              <w:r w:rsidR="002D576B" w:rsidRPr="002D576B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rjrjsjorge@hotmail.com</w:t>
              </w:r>
            </w:hyperlink>
            <w:r w:rsidR="002D576B" w:rsidRPr="002D5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shd w:val="clear" w:color="auto" w:fill="FFFFFF"/>
          </w:tcPr>
          <w:p w14:paraId="4DF94B60" w14:textId="77777777" w:rsidR="002D576B" w:rsidRPr="0029033F" w:rsidRDefault="002D576B" w:rsidP="002D57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6FCD73EB" w14:textId="77777777" w:rsidR="002D576B" w:rsidRPr="002D576B" w:rsidRDefault="002D576B" w:rsidP="002D576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14:paraId="37E4FA9A" w14:textId="2A9A449F" w:rsidR="002D576B" w:rsidRPr="002D576B" w:rsidRDefault="00000000" w:rsidP="002D57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0" w:history="1">
              <w:r w:rsidR="002D576B" w:rsidRPr="002D576B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GB"/>
                </w:rPr>
                <w:t>cism@milsport.one</w:t>
              </w:r>
            </w:hyperlink>
          </w:p>
          <w:p w14:paraId="6AF5684A" w14:textId="77777777" w:rsidR="00626458" w:rsidRDefault="00000000" w:rsidP="002D576B">
            <w:pPr>
              <w:rPr>
                <w:lang w:val="en-US"/>
              </w:rPr>
            </w:pPr>
            <w:hyperlink r:id="rId11" w:history="1">
              <w:r w:rsidR="002D576B" w:rsidRPr="003A05C3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clay.pontes@milport.one</w:t>
              </w:r>
            </w:hyperlink>
          </w:p>
          <w:p w14:paraId="42B1C8D4" w14:textId="2DC9AA53" w:rsidR="002D576B" w:rsidRPr="002D576B" w:rsidRDefault="00000000" w:rsidP="002D57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2" w:history="1">
              <w:r w:rsidR="00626458" w:rsidRPr="00227121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GB"/>
                </w:rPr>
                <w:t>dca@milsport.one</w:t>
              </w:r>
            </w:hyperlink>
          </w:p>
        </w:tc>
      </w:tr>
    </w:tbl>
    <w:p w14:paraId="6FE1538E" w14:textId="77777777" w:rsidR="00826824" w:rsidRPr="000C1991" w:rsidRDefault="00826824" w:rsidP="00826824">
      <w:pPr>
        <w:tabs>
          <w:tab w:val="left" w:pos="180"/>
        </w:tabs>
        <w:jc w:val="both"/>
        <w:rPr>
          <w:rFonts w:ascii="Times New Roman" w:hAnsi="Times New Roman" w:cs="Times New Roman"/>
          <w:sz w:val="14"/>
          <w:szCs w:val="14"/>
          <w:lang w:val="en-US"/>
        </w:rPr>
      </w:pPr>
    </w:p>
    <w:tbl>
      <w:tblPr>
        <w:tblW w:w="6663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678"/>
      </w:tblGrid>
      <w:tr w:rsidR="00826824" w:rsidRPr="0029033F" w14:paraId="5AB5FFB8" w14:textId="77777777" w:rsidTr="0049431F">
        <w:trPr>
          <w:trHeight w:val="265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4F6BCB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NATION: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2BE7124E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tbl>
      <w:tblPr>
        <w:tblpPr w:leftFromText="141" w:rightFromText="141" w:vertAnchor="text" w:horzAnchor="margin" w:tblpY="120"/>
        <w:tblW w:w="9498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567"/>
        <w:gridCol w:w="851"/>
        <w:gridCol w:w="850"/>
        <w:gridCol w:w="709"/>
        <w:gridCol w:w="851"/>
        <w:gridCol w:w="992"/>
        <w:gridCol w:w="1843"/>
      </w:tblGrid>
      <w:tr w:rsidR="00CF6584" w:rsidRPr="0029033F" w14:paraId="5042FDC7" w14:textId="77777777" w:rsidTr="00455C31">
        <w:trPr>
          <w:trHeight w:val="454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27C9618E" w14:textId="6A315FA9" w:rsidR="00CF6584" w:rsidRPr="0029033F" w:rsidRDefault="00CF6584" w:rsidP="00BF37E3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PARTICIPATION IN: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73B042B3" w14:textId="77777777" w:rsidR="00CF6584" w:rsidRPr="0029033F" w:rsidRDefault="00CF6584" w:rsidP="00BF37E3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BoD Meeting</w:t>
            </w: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BBD1F" w14:textId="77777777" w:rsidR="00CF6584" w:rsidRPr="0029033F" w:rsidRDefault="00CF6584" w:rsidP="00BF37E3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3931DEA" w14:textId="77777777" w:rsidR="00CF6584" w:rsidRPr="0029033F" w:rsidRDefault="00CF6584" w:rsidP="00BF37E3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0DEF50B5" w14:textId="77777777" w:rsidR="00CF6584" w:rsidRPr="0029033F" w:rsidRDefault="00CF6584" w:rsidP="00BF37E3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PCSC Meeting</w:t>
            </w: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F7FA29" w14:textId="77777777" w:rsidR="00CF6584" w:rsidRPr="0029033F" w:rsidRDefault="00CF6584" w:rsidP="00BF37E3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444B888" w14:textId="77777777" w:rsidR="00CF6584" w:rsidRPr="0029033F" w:rsidRDefault="00CF6584" w:rsidP="00BF37E3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31849B"/>
            <w:vAlign w:val="center"/>
          </w:tcPr>
          <w:p w14:paraId="4B6817BE" w14:textId="77777777" w:rsidR="00CF6584" w:rsidRPr="0029033F" w:rsidRDefault="00CF6584" w:rsidP="00BF37E3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Date of Arrival: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A1CC" w14:textId="77777777" w:rsidR="00CF6584" w:rsidRPr="0029033F" w:rsidRDefault="00CF6584" w:rsidP="00BF37E3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</w:tbl>
    <w:p w14:paraId="5265470D" w14:textId="77777777" w:rsidR="00CF6584" w:rsidRDefault="00CF6584" w:rsidP="00826824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sz w:val="10"/>
          <w:szCs w:val="12"/>
          <w:lang w:val="en-US"/>
        </w:rPr>
      </w:pPr>
    </w:p>
    <w:p w14:paraId="294831EC" w14:textId="77777777" w:rsidR="00CF6584" w:rsidRPr="0029033F" w:rsidRDefault="00CF6584" w:rsidP="00826824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sz w:val="10"/>
          <w:szCs w:val="12"/>
          <w:lang w:val="en-US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1"/>
        <w:gridCol w:w="709"/>
        <w:gridCol w:w="567"/>
        <w:gridCol w:w="1559"/>
        <w:gridCol w:w="284"/>
        <w:gridCol w:w="1559"/>
        <w:gridCol w:w="851"/>
        <w:gridCol w:w="1134"/>
        <w:gridCol w:w="1134"/>
      </w:tblGrid>
      <w:tr w:rsidR="00826824" w:rsidRPr="0029033F" w14:paraId="33B336B4" w14:textId="77777777" w:rsidTr="002D576B">
        <w:trPr>
          <w:trHeight w:val="340"/>
        </w:trPr>
        <w:tc>
          <w:tcPr>
            <w:tcW w:w="7220" w:type="dxa"/>
            <w:gridSpan w:val="7"/>
            <w:shd w:val="clear" w:color="auto" w:fill="31849B"/>
            <w:vAlign w:val="center"/>
          </w:tcPr>
          <w:p w14:paraId="512BB10E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PARTICIPANTS</w:t>
            </w:r>
          </w:p>
        </w:tc>
        <w:tc>
          <w:tcPr>
            <w:tcW w:w="2268" w:type="dxa"/>
            <w:gridSpan w:val="2"/>
            <w:shd w:val="clear" w:color="auto" w:fill="31849B"/>
            <w:vAlign w:val="center"/>
          </w:tcPr>
          <w:p w14:paraId="14344120" w14:textId="77777777" w:rsidR="00826824" w:rsidRPr="0029033F" w:rsidRDefault="00826824" w:rsidP="002D576B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ACCOMODATIONS</w:t>
            </w:r>
          </w:p>
        </w:tc>
      </w:tr>
      <w:tr w:rsidR="00826824" w:rsidRPr="0029033F" w14:paraId="3E6E5D9E" w14:textId="77777777" w:rsidTr="002D576B">
        <w:trPr>
          <w:trHeight w:val="340"/>
        </w:trPr>
        <w:tc>
          <w:tcPr>
            <w:tcW w:w="1691" w:type="dxa"/>
            <w:shd w:val="clear" w:color="auto" w:fill="31849B"/>
            <w:vAlign w:val="center"/>
          </w:tcPr>
          <w:p w14:paraId="7D465534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Function / Role</w:t>
            </w:r>
          </w:p>
        </w:tc>
        <w:tc>
          <w:tcPr>
            <w:tcW w:w="1276" w:type="dxa"/>
            <w:gridSpan w:val="2"/>
            <w:shd w:val="clear" w:color="auto" w:fill="31849B"/>
            <w:vAlign w:val="center"/>
          </w:tcPr>
          <w:p w14:paraId="0E3FA67A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Rank</w:t>
            </w:r>
          </w:p>
        </w:tc>
        <w:tc>
          <w:tcPr>
            <w:tcW w:w="4253" w:type="dxa"/>
            <w:gridSpan w:val="4"/>
            <w:shd w:val="clear" w:color="auto" w:fill="31849B"/>
            <w:vAlign w:val="center"/>
          </w:tcPr>
          <w:p w14:paraId="3AE25017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Name, First Name</w:t>
            </w:r>
          </w:p>
        </w:tc>
        <w:tc>
          <w:tcPr>
            <w:tcW w:w="1134" w:type="dxa"/>
            <w:shd w:val="clear" w:color="auto" w:fill="31849B"/>
            <w:vAlign w:val="center"/>
          </w:tcPr>
          <w:p w14:paraId="17275DEC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Single Room</w:t>
            </w:r>
          </w:p>
        </w:tc>
        <w:tc>
          <w:tcPr>
            <w:tcW w:w="1134" w:type="dxa"/>
            <w:shd w:val="clear" w:color="auto" w:fill="31849B"/>
            <w:vAlign w:val="center"/>
          </w:tcPr>
          <w:p w14:paraId="5C4AD8DC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Double Room</w:t>
            </w:r>
          </w:p>
        </w:tc>
      </w:tr>
      <w:tr w:rsidR="00826824" w:rsidRPr="0029033F" w14:paraId="7F509537" w14:textId="77777777" w:rsidTr="00363DB6">
        <w:trPr>
          <w:trHeight w:val="283"/>
        </w:trPr>
        <w:tc>
          <w:tcPr>
            <w:tcW w:w="1691" w:type="dxa"/>
            <w:shd w:val="clear" w:color="auto" w:fill="auto"/>
            <w:vAlign w:val="center"/>
          </w:tcPr>
          <w:p w14:paraId="2B0A4D3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5420B01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 w14:paraId="11AD0A25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66AECAF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F06B4B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824" w:rsidRPr="0029033F" w14:paraId="735545D8" w14:textId="77777777" w:rsidTr="00363DB6">
        <w:trPr>
          <w:trHeight w:val="283"/>
        </w:trPr>
        <w:tc>
          <w:tcPr>
            <w:tcW w:w="169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96806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89090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EEAABF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5B193155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708682CF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824" w:rsidRPr="0029033F" w14:paraId="5F2C90DC" w14:textId="77777777" w:rsidTr="00363DB6">
        <w:trPr>
          <w:trHeight w:val="283"/>
        </w:trPr>
        <w:tc>
          <w:tcPr>
            <w:tcW w:w="169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5590B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15D24A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12BCF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096A969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5920ECE2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824" w:rsidRPr="0029033F" w14:paraId="4369A9E2" w14:textId="77777777" w:rsidTr="002D576B">
        <w:trPr>
          <w:gridAfter w:val="1"/>
          <w:wAfter w:w="1134" w:type="dxa"/>
          <w:trHeight w:val="115"/>
        </w:trPr>
        <w:tc>
          <w:tcPr>
            <w:tcW w:w="4526" w:type="dxa"/>
            <w:gridSpan w:val="4"/>
            <w:vMerge w:val="restart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4BBE444D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FOOD PREFERENCES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5D4F2BE4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Regular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4153B593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</w:tr>
      <w:tr w:rsidR="00826824" w:rsidRPr="0029033F" w14:paraId="04AE851B" w14:textId="77777777" w:rsidTr="002D576B">
        <w:trPr>
          <w:gridAfter w:val="1"/>
          <w:wAfter w:w="1134" w:type="dxa"/>
          <w:trHeight w:val="115"/>
        </w:trPr>
        <w:tc>
          <w:tcPr>
            <w:tcW w:w="4526" w:type="dxa"/>
            <w:gridSpan w:val="4"/>
            <w:vMerge/>
            <w:shd w:val="clear" w:color="auto" w:fill="31849B"/>
            <w:vAlign w:val="center"/>
          </w:tcPr>
          <w:p w14:paraId="47A72901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72DCE666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Vegetarian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1F7FCB7F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</w:tr>
      <w:tr w:rsidR="000C1991" w:rsidRPr="0029033F" w14:paraId="58C96AD9" w14:textId="77777777" w:rsidTr="002D576B">
        <w:trPr>
          <w:gridAfter w:val="1"/>
          <w:wAfter w:w="1134" w:type="dxa"/>
          <w:trHeight w:val="115"/>
        </w:trPr>
        <w:tc>
          <w:tcPr>
            <w:tcW w:w="4526" w:type="dxa"/>
            <w:gridSpan w:val="4"/>
            <w:vMerge/>
            <w:shd w:val="clear" w:color="auto" w:fill="31849B"/>
            <w:vAlign w:val="center"/>
          </w:tcPr>
          <w:p w14:paraId="0CC2E831" w14:textId="77777777" w:rsidR="000C1991" w:rsidRPr="0029033F" w:rsidRDefault="000C1991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2C52664F" w14:textId="67125511" w:rsidR="000C1991" w:rsidRPr="0029033F" w:rsidRDefault="000C1991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Halal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702BBB9D" w14:textId="77777777" w:rsidR="000C1991" w:rsidRPr="0029033F" w:rsidRDefault="000C1991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</w:tr>
      <w:tr w:rsidR="00826824" w:rsidRPr="0029033F" w14:paraId="20315B89" w14:textId="77777777" w:rsidTr="002D576B">
        <w:trPr>
          <w:gridAfter w:val="1"/>
          <w:wAfter w:w="1134" w:type="dxa"/>
          <w:trHeight w:val="115"/>
        </w:trPr>
        <w:tc>
          <w:tcPr>
            <w:tcW w:w="4526" w:type="dxa"/>
            <w:gridSpan w:val="4"/>
            <w:vMerge/>
            <w:shd w:val="clear" w:color="auto" w:fill="31849B"/>
            <w:vAlign w:val="center"/>
          </w:tcPr>
          <w:p w14:paraId="3635189A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2DFDA3D6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Other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7683250D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</w:tr>
      <w:tr w:rsidR="00826824" w:rsidRPr="0029033F" w14:paraId="10E95511" w14:textId="77777777" w:rsidTr="009F1EFA">
        <w:trPr>
          <w:gridAfter w:val="1"/>
          <w:wAfter w:w="1134" w:type="dxa"/>
          <w:trHeight w:val="495"/>
        </w:trPr>
        <w:tc>
          <w:tcPr>
            <w:tcW w:w="4526" w:type="dxa"/>
            <w:gridSpan w:val="4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20915B55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MEANS OF TRANSPORT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</w:tcBorders>
            <w:shd w:val="clear" w:color="auto" w:fill="31849B"/>
            <w:vAlign w:val="center"/>
          </w:tcPr>
          <w:p w14:paraId="03698714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by plane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026FAA6A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</w:p>
        </w:tc>
      </w:tr>
      <w:tr w:rsidR="00826824" w:rsidRPr="0029033F" w14:paraId="22BE601D" w14:textId="77777777" w:rsidTr="003E15F4">
        <w:trPr>
          <w:trHeight w:val="20"/>
        </w:trPr>
        <w:tc>
          <w:tcPr>
            <w:tcW w:w="2400" w:type="dxa"/>
            <w:gridSpan w:val="2"/>
            <w:tcBorders>
              <w:right w:val="single" w:sz="12" w:space="0" w:color="auto"/>
            </w:tcBorders>
            <w:shd w:val="clear" w:color="auto" w:fill="31849B"/>
            <w:vAlign w:val="center"/>
          </w:tcPr>
          <w:p w14:paraId="62711543" w14:textId="77777777" w:rsidR="00826824" w:rsidRPr="0029033F" w:rsidRDefault="00826824" w:rsidP="003E15F4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3"/>
            <w:tcBorders>
              <w:right w:val="single" w:sz="12" w:space="0" w:color="auto"/>
            </w:tcBorders>
            <w:shd w:val="clear" w:color="auto" w:fill="31849B"/>
            <w:vAlign w:val="center"/>
          </w:tcPr>
          <w:p w14:paraId="2749A301" w14:textId="2CF19A29" w:rsidR="00826824" w:rsidRPr="0029033F" w:rsidRDefault="003E15F4" w:rsidP="003E15F4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Airport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31849B"/>
            <w:vAlign w:val="center"/>
          </w:tcPr>
          <w:p w14:paraId="4EFF13E9" w14:textId="77777777" w:rsidR="00826824" w:rsidRPr="0029033F" w:rsidRDefault="00826824" w:rsidP="003E15F4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985" w:type="dxa"/>
            <w:gridSpan w:val="2"/>
            <w:tcBorders>
              <w:right w:val="single" w:sz="12" w:space="0" w:color="auto"/>
            </w:tcBorders>
            <w:shd w:val="clear" w:color="auto" w:fill="31849B"/>
            <w:vAlign w:val="center"/>
          </w:tcPr>
          <w:p w14:paraId="2AABB47A" w14:textId="77777777" w:rsidR="00826824" w:rsidRPr="0029033F" w:rsidRDefault="00826824" w:rsidP="003E15F4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18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18"/>
                <w:szCs w:val="20"/>
                <w:lang w:val="en-US"/>
              </w:rPr>
              <w:t>Fight Number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31849B"/>
            <w:vAlign w:val="center"/>
          </w:tcPr>
          <w:p w14:paraId="18377634" w14:textId="77777777" w:rsidR="00826824" w:rsidRPr="0029033F" w:rsidRDefault="00826824" w:rsidP="003E15F4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Time</w:t>
            </w:r>
          </w:p>
        </w:tc>
      </w:tr>
      <w:tr w:rsidR="00826824" w:rsidRPr="0029033F" w14:paraId="1BECAF65" w14:textId="77777777" w:rsidTr="00363DB6">
        <w:trPr>
          <w:trHeight w:val="283"/>
        </w:trPr>
        <w:tc>
          <w:tcPr>
            <w:tcW w:w="2400" w:type="dxa"/>
            <w:gridSpan w:val="2"/>
            <w:tcBorders>
              <w:right w:val="single" w:sz="12" w:space="0" w:color="auto"/>
            </w:tcBorders>
            <w:shd w:val="clear" w:color="auto" w:fill="31849B"/>
            <w:vAlign w:val="center"/>
          </w:tcPr>
          <w:p w14:paraId="7C7A0D5A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Arrival</w:t>
            </w:r>
          </w:p>
        </w:tc>
        <w:tc>
          <w:tcPr>
            <w:tcW w:w="2410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715F2736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6A7023A6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6B1479D5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B92DB1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</w:tr>
      <w:tr w:rsidR="00826824" w:rsidRPr="0029033F" w14:paraId="567BC58D" w14:textId="77777777" w:rsidTr="00363DB6">
        <w:trPr>
          <w:trHeight w:val="283"/>
        </w:trPr>
        <w:tc>
          <w:tcPr>
            <w:tcW w:w="2400" w:type="dxa"/>
            <w:gridSpan w:val="2"/>
            <w:tcBorders>
              <w:right w:val="single" w:sz="12" w:space="0" w:color="auto"/>
            </w:tcBorders>
            <w:shd w:val="clear" w:color="auto" w:fill="31849B"/>
            <w:vAlign w:val="center"/>
          </w:tcPr>
          <w:p w14:paraId="62117095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  <w:t>Departure</w:t>
            </w:r>
          </w:p>
        </w:tc>
        <w:tc>
          <w:tcPr>
            <w:tcW w:w="2410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218FB7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374D1D0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3A1E583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4EEC156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  <w:lang w:val="en-US"/>
              </w:rPr>
            </w:pPr>
          </w:p>
        </w:tc>
      </w:tr>
    </w:tbl>
    <w:p w14:paraId="65568CBC" w14:textId="77777777" w:rsidR="00826824" w:rsidRPr="0029033F" w:rsidRDefault="00826824" w:rsidP="00826824">
      <w:pPr>
        <w:tabs>
          <w:tab w:val="left" w:pos="180"/>
        </w:tabs>
        <w:spacing w:line="360" w:lineRule="auto"/>
        <w:jc w:val="both"/>
        <w:rPr>
          <w:rFonts w:ascii="Times New Roman" w:hAnsi="Times New Roman" w:cs="Times New Roman"/>
          <w:b/>
          <w:sz w:val="8"/>
          <w:szCs w:val="16"/>
          <w:lang w:val="en-US"/>
        </w:rPr>
      </w:pPr>
    </w:p>
    <w:tbl>
      <w:tblPr>
        <w:tblW w:w="94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1587"/>
        <w:gridCol w:w="1097"/>
        <w:gridCol w:w="3754"/>
        <w:gridCol w:w="3050"/>
      </w:tblGrid>
      <w:tr w:rsidR="00826824" w:rsidRPr="0029033F" w14:paraId="7C9A0E73" w14:textId="77777777" w:rsidTr="0049431F">
        <w:trPr>
          <w:gridBefore w:val="1"/>
          <w:wBefore w:w="10" w:type="dxa"/>
          <w:trHeight w:val="283"/>
        </w:trPr>
        <w:tc>
          <w:tcPr>
            <w:tcW w:w="9488" w:type="dxa"/>
            <w:gridSpan w:val="4"/>
            <w:shd w:val="clear" w:color="auto" w:fill="31849B"/>
            <w:vAlign w:val="center"/>
          </w:tcPr>
          <w:p w14:paraId="4461F252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YOUR CONTACT</w:t>
            </w:r>
          </w:p>
        </w:tc>
      </w:tr>
      <w:tr w:rsidR="00826824" w:rsidRPr="0029033F" w14:paraId="0BD299D9" w14:textId="77777777" w:rsidTr="0049431F">
        <w:trPr>
          <w:gridBefore w:val="1"/>
          <w:wBefore w:w="10" w:type="dxa"/>
          <w:trHeight w:val="283"/>
        </w:trPr>
        <w:tc>
          <w:tcPr>
            <w:tcW w:w="1587" w:type="dxa"/>
            <w:shd w:val="clear" w:color="auto" w:fill="FFFFFF"/>
            <w:vAlign w:val="center"/>
          </w:tcPr>
          <w:p w14:paraId="3D2949B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Rank / Name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73FEAA27" w14:textId="77777777" w:rsidR="00826824" w:rsidRPr="0029033F" w:rsidRDefault="00826824" w:rsidP="0049431F">
            <w:pPr>
              <w:tabs>
                <w:tab w:val="left" w:pos="263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824" w:rsidRPr="0029033F" w14:paraId="331B460A" w14:textId="77777777" w:rsidTr="0049431F">
        <w:trPr>
          <w:gridBefore w:val="1"/>
          <w:wBefore w:w="10" w:type="dxa"/>
          <w:trHeight w:val="283"/>
        </w:trPr>
        <w:tc>
          <w:tcPr>
            <w:tcW w:w="1587" w:type="dxa"/>
            <w:shd w:val="clear" w:color="auto" w:fill="FFFFFF"/>
            <w:vAlign w:val="center"/>
          </w:tcPr>
          <w:p w14:paraId="2964E117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Phone / Mobile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1E1BFF3B" w14:textId="77777777" w:rsidR="00826824" w:rsidRPr="0029033F" w:rsidRDefault="00826824" w:rsidP="0049431F">
            <w:pPr>
              <w:tabs>
                <w:tab w:val="left" w:pos="263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824" w:rsidRPr="0029033F" w14:paraId="7A9B0A70" w14:textId="77777777" w:rsidTr="0049431F">
        <w:trPr>
          <w:gridBefore w:val="1"/>
          <w:wBefore w:w="10" w:type="dxa"/>
          <w:trHeight w:val="283"/>
        </w:trPr>
        <w:tc>
          <w:tcPr>
            <w:tcW w:w="1587" w:type="dxa"/>
            <w:shd w:val="clear" w:color="auto" w:fill="FFFFFF"/>
            <w:vAlign w:val="center"/>
          </w:tcPr>
          <w:p w14:paraId="385AABA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0978CE9D" w14:textId="77777777" w:rsidR="00826824" w:rsidRPr="0029033F" w:rsidRDefault="00826824" w:rsidP="0049431F">
            <w:pPr>
              <w:tabs>
                <w:tab w:val="left" w:pos="263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824" w:rsidRPr="0029033F" w14:paraId="14F1659C" w14:textId="77777777" w:rsidTr="0049431F">
        <w:trPr>
          <w:gridBefore w:val="1"/>
          <w:wBefore w:w="10" w:type="dxa"/>
          <w:trHeight w:val="283"/>
        </w:trPr>
        <w:tc>
          <w:tcPr>
            <w:tcW w:w="1587" w:type="dxa"/>
            <w:shd w:val="clear" w:color="auto" w:fill="FFFFFF"/>
            <w:vAlign w:val="center"/>
          </w:tcPr>
          <w:p w14:paraId="28EC6DB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113AB9AA" w14:textId="77777777" w:rsidR="00826824" w:rsidRPr="0029033F" w:rsidRDefault="00826824" w:rsidP="0049431F">
            <w:pPr>
              <w:tabs>
                <w:tab w:val="left" w:pos="263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824" w:rsidRPr="0029033F" w14:paraId="07B1814A" w14:textId="77777777" w:rsidTr="0049431F">
        <w:trPr>
          <w:trHeight w:val="283"/>
        </w:trPr>
        <w:tc>
          <w:tcPr>
            <w:tcW w:w="2694" w:type="dxa"/>
            <w:gridSpan w:val="3"/>
            <w:shd w:val="clear" w:color="auto" w:fill="31849B"/>
            <w:vAlign w:val="center"/>
          </w:tcPr>
          <w:p w14:paraId="0BD3C3A7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754" w:type="dxa"/>
            <w:shd w:val="clear" w:color="auto" w:fill="31849B"/>
            <w:vAlign w:val="center"/>
          </w:tcPr>
          <w:p w14:paraId="56059710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de-DE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de-DE"/>
              </w:rPr>
              <w:t xml:space="preserve">SIGNATURE </w:t>
            </w:r>
          </w:p>
        </w:tc>
        <w:tc>
          <w:tcPr>
            <w:tcW w:w="3050" w:type="dxa"/>
            <w:shd w:val="clear" w:color="auto" w:fill="31849B"/>
            <w:vAlign w:val="center"/>
          </w:tcPr>
          <w:p w14:paraId="2F811FE6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de-DE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</w:tr>
      <w:tr w:rsidR="00826824" w:rsidRPr="0029033F" w14:paraId="77EC910F" w14:textId="77777777" w:rsidTr="0049431F">
        <w:trPr>
          <w:trHeight w:val="302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3FB9B957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shd w:val="clear" w:color="auto" w:fill="FFFFFF"/>
            <w:vAlign w:val="center"/>
          </w:tcPr>
          <w:p w14:paraId="5308270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0" w:type="dxa"/>
            <w:shd w:val="clear" w:color="auto" w:fill="FFFFFF"/>
            <w:vAlign w:val="center"/>
          </w:tcPr>
          <w:p w14:paraId="7ACF25D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985DD5E" w14:textId="77777777" w:rsidR="00332873" w:rsidRPr="0029033F" w:rsidRDefault="00332873" w:rsidP="00332873">
      <w:pPr>
        <w:pStyle w:val="Standard"/>
        <w:ind w:left="0" w:firstLine="0"/>
        <w:rPr>
          <w:rFonts w:ascii="Times New Roman" w:hAnsi="Times New Roman" w:cs="Times New Roman"/>
          <w:color w:val="auto"/>
          <w:lang w:val="it-IT"/>
        </w:rPr>
      </w:pPr>
    </w:p>
    <w:sectPr w:rsidR="00332873" w:rsidRPr="0029033F" w:rsidSect="0055247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986" w:right="1133" w:bottom="776" w:left="1419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FE354" w14:textId="77777777" w:rsidR="00175FE0" w:rsidRDefault="00175FE0">
      <w:r>
        <w:separator/>
      </w:r>
    </w:p>
  </w:endnote>
  <w:endnote w:type="continuationSeparator" w:id="0">
    <w:p w14:paraId="50A6BAD5" w14:textId="77777777" w:rsidR="00175FE0" w:rsidRDefault="0017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20B0604020202020204"/>
    <w:charset w:val="00"/>
    <w:family w:val="auto"/>
    <w:pitch w:val="variable"/>
  </w:font>
  <w:font w:name="FreeSans">
    <w:altName w:val="Calibri"/>
    <w:panose1 w:val="020B0604020202020204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CB0D7" w14:textId="5EA980D5" w:rsidR="00E74D07" w:rsidRPr="00A700E7" w:rsidRDefault="00E74D07" w:rsidP="00A700E7">
    <w:pPr>
      <w:pStyle w:val="Standard"/>
      <w:spacing w:after="0"/>
      <w:ind w:left="0" w:right="-2" w:firstLine="0"/>
      <w:jc w:val="right"/>
    </w:pPr>
    <w:r>
      <w:fldChar w:fldCharType="begin"/>
    </w:r>
    <w:r>
      <w:instrText xml:space="preserve"> PAGE </w:instrText>
    </w:r>
    <w:r>
      <w:fldChar w:fldCharType="separate"/>
    </w:r>
    <w:r w:rsidR="000121A5">
      <w:rPr>
        <w:noProof/>
      </w:rP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22D7" w14:textId="77777777" w:rsidR="00E74D07" w:rsidRDefault="00E74D07">
    <w:pPr>
      <w:pStyle w:val="Standard"/>
      <w:spacing w:after="160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7A0AE" w14:textId="77777777" w:rsidR="00175FE0" w:rsidRDefault="00175FE0">
      <w:r>
        <w:rPr>
          <w:color w:val="000000"/>
        </w:rPr>
        <w:separator/>
      </w:r>
    </w:p>
  </w:footnote>
  <w:footnote w:type="continuationSeparator" w:id="0">
    <w:p w14:paraId="03D5EB59" w14:textId="77777777" w:rsidR="00175FE0" w:rsidRDefault="0017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10C40" w14:textId="77777777" w:rsidR="00552477" w:rsidRDefault="00552477" w:rsidP="00552477"/>
  <w:p w14:paraId="15C8D364" w14:textId="1A5FBF85" w:rsidR="00E74D07" w:rsidRPr="00FE4E51" w:rsidRDefault="00E74D07" w:rsidP="00552477">
    <w:r>
      <w:rPr>
        <w:b/>
        <w:bCs/>
        <w:i/>
        <w:noProof/>
        <w:sz w:val="44"/>
        <w:szCs w:val="32"/>
        <w:lang w:eastAsia="pt-BR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A73C865" wp14:editId="56DBAF2B">
              <wp:simplePos x="0" y="0"/>
              <wp:positionH relativeFrom="margin">
                <wp:align>right</wp:align>
              </wp:positionH>
              <wp:positionV relativeFrom="paragraph">
                <wp:posOffset>159554</wp:posOffset>
              </wp:positionV>
              <wp:extent cx="3166043" cy="872115"/>
              <wp:effectExtent l="0" t="0" r="15875" b="23495"/>
              <wp:wrapNone/>
              <wp:docPr id="690715895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66043" cy="872115"/>
                      </a:xfrm>
                      <a:prstGeom prst="rect">
                        <a:avLst/>
                      </a:prstGeom>
                      <a:noFill/>
                      <a:ln w="9400">
                        <a:solidFill>
                          <a:srgbClr val="FFFFFF"/>
                        </a:solidFill>
                        <a:prstDash val="solid"/>
                      </a:ln>
                    </wps:spPr>
                    <wps:txbx>
                      <w:txbxContent>
                        <w:p w14:paraId="730B13F2" w14:textId="77777777" w:rsidR="00E74D07" w:rsidRPr="003A05C3" w:rsidRDefault="00E74D07" w:rsidP="00FE4E51">
                          <w:pPr>
                            <w:pStyle w:val="Cabealho"/>
                            <w:spacing w:after="0"/>
                            <w:ind w:left="0" w:firstLine="0"/>
                            <w:jc w:val="center"/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</w:pPr>
                          <w:r w:rsidRPr="003A05C3"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  <w:t>International Military Sports Council</w:t>
                          </w:r>
                        </w:p>
                        <w:p w14:paraId="0B090F9F" w14:textId="77777777" w:rsidR="00E74D07" w:rsidRPr="003A05C3" w:rsidRDefault="00E74D07" w:rsidP="00FE4E51">
                          <w:pPr>
                            <w:pStyle w:val="Cabealho"/>
                            <w:spacing w:after="0"/>
                            <w:ind w:left="0" w:firstLine="0"/>
                            <w:jc w:val="center"/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</w:pPr>
                          <w:r w:rsidRPr="003A05C3"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  <w:t>Conseil International du Sport Militaire</w:t>
                          </w:r>
                        </w:p>
                        <w:p w14:paraId="75A8FF08" w14:textId="77777777" w:rsidR="00E74D07" w:rsidRPr="003A05C3" w:rsidRDefault="00E74D07" w:rsidP="00FE4E51">
                          <w:pPr>
                            <w:pStyle w:val="Cabealho"/>
                            <w:spacing w:after="0"/>
                            <w:ind w:left="0" w:firstLine="0"/>
                            <w:jc w:val="center"/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</w:pPr>
                          <w:r w:rsidRPr="003A05C3"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  <w:t>Consejo Internacional del Deporte Militar</w:t>
                          </w:r>
                        </w:p>
                        <w:p w14:paraId="6F4CBF8D" w14:textId="77777777" w:rsidR="00E74D07" w:rsidRPr="00FE4E51" w:rsidRDefault="00E74D07" w:rsidP="00FE4E51">
                          <w:pPr>
                            <w:jc w:val="center"/>
                            <w:rPr>
                              <w:rFonts w:cs="Mangal"/>
                              <w:b/>
                              <w:bCs/>
                              <w:cs/>
                            </w:rPr>
                          </w:pPr>
                          <w:r w:rsidRPr="00FE4E51">
                            <w:rPr>
                              <w:b/>
                              <w:bCs/>
                              <w:rtl/>
                            </w:rPr>
                            <w:t>الـــــــمـــجـــلــــس الـــــدولي للــــــرياضــــــــة الــــــــعـــــــســـــــــكــــريــــــــة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73C865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198.1pt;margin-top:12.55pt;width:249.3pt;height:68.65pt;z-index:-251648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" filled="f" strokecolor="white" strokeweight=".26111mm">
              <v:textbox>
                <w:txbxContent>
                  <w:p w14:paraId="730B13F2" w14:textId="77777777" w:rsidR="00E74D07" w:rsidRPr="003A05C3" w:rsidRDefault="00E74D07" w:rsidP="00FE4E51">
                    <w:pPr>
                      <w:pStyle w:val="Cabealho"/>
                      <w:spacing w:after="0"/>
                      <w:ind w:left="0" w:firstLine="0"/>
                      <w:jc w:val="center"/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</w:pPr>
                    <w:r w:rsidRPr="003A05C3"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  <w:t>International Military Sports Council</w:t>
                    </w:r>
                  </w:p>
                  <w:p w14:paraId="0B090F9F" w14:textId="77777777" w:rsidR="00E74D07" w:rsidRPr="003A05C3" w:rsidRDefault="00E74D07" w:rsidP="00FE4E51">
                    <w:pPr>
                      <w:pStyle w:val="Cabealho"/>
                      <w:spacing w:after="0"/>
                      <w:ind w:left="0" w:firstLine="0"/>
                      <w:jc w:val="center"/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</w:pPr>
                    <w:r w:rsidRPr="003A05C3"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  <w:t>Conseil International du Sport Militaire</w:t>
                    </w:r>
                  </w:p>
                  <w:p w14:paraId="75A8FF08" w14:textId="77777777" w:rsidR="00E74D07" w:rsidRPr="003A05C3" w:rsidRDefault="00E74D07" w:rsidP="00FE4E51">
                    <w:pPr>
                      <w:pStyle w:val="Cabealho"/>
                      <w:spacing w:after="0"/>
                      <w:ind w:left="0" w:firstLine="0"/>
                      <w:jc w:val="center"/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</w:pPr>
                    <w:r w:rsidRPr="003A05C3"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  <w:t>Consejo Internacional del Deporte Militar</w:t>
                    </w:r>
                  </w:p>
                  <w:p w14:paraId="6F4CBF8D" w14:textId="77777777" w:rsidR="00E74D07" w:rsidRPr="00FE4E51" w:rsidRDefault="00E74D07" w:rsidP="00FE4E51">
                    <w:pPr>
                      <w:jc w:val="center"/>
                      <w:rPr>
                        <w:rFonts w:cs="Mangal"/>
                        <w:b/>
                        <w:bCs/>
                        <w:cs/>
                      </w:rPr>
                    </w:pPr>
                    <w:r w:rsidRPr="00FE4E51">
                      <w:rPr>
                        <w:b/>
                        <w:bCs/>
                        <w:rtl/>
                      </w:rPr>
                      <w:t>الـــــــمـــجـــلــــس الـــــدولي للــــــرياضــــــــة الــــــــعـــــــســـــــــكــــريــــــــة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9504" behindDoc="1" locked="0" layoutInCell="1" allowOverlap="1" wp14:anchorId="2422DC09" wp14:editId="68601E35">
          <wp:simplePos x="0" y="0"/>
          <wp:positionH relativeFrom="margin">
            <wp:align>left</wp:align>
          </wp:positionH>
          <wp:positionV relativeFrom="paragraph">
            <wp:posOffset>181107</wp:posOffset>
          </wp:positionV>
          <wp:extent cx="2286042" cy="691849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42" cy="6918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7AEB" w14:textId="77777777" w:rsidR="00E74D07" w:rsidRDefault="00E74D07" w:rsidP="0029033F">
    <w:pPr>
      <w:pStyle w:val="Standard"/>
      <w:spacing w:line="240" w:lineRule="auto"/>
      <w:ind w:left="118" w:right="34" w:hanging="685"/>
    </w:pPr>
    <w:r w:rsidRPr="0029033F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D1EF645" wp14:editId="57DAA515">
              <wp:simplePos x="0" y="0"/>
              <wp:positionH relativeFrom="margin">
                <wp:align>right</wp:align>
              </wp:positionH>
              <wp:positionV relativeFrom="paragraph">
                <wp:posOffset>278765</wp:posOffset>
              </wp:positionV>
              <wp:extent cx="3166043" cy="872115"/>
              <wp:effectExtent l="0" t="0" r="15875" b="23495"/>
              <wp:wrapNone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66043" cy="872115"/>
                      </a:xfrm>
                      <a:prstGeom prst="rect">
                        <a:avLst/>
                      </a:prstGeom>
                      <a:noFill/>
                      <a:ln w="9400">
                        <a:solidFill>
                          <a:srgbClr val="FFFFFF"/>
                        </a:solidFill>
                        <a:prstDash val="solid"/>
                      </a:ln>
                    </wps:spPr>
                    <wps:txbx>
                      <w:txbxContent>
                        <w:p w14:paraId="4A2137CB" w14:textId="77777777" w:rsidR="00E74D07" w:rsidRPr="00FE4E51" w:rsidRDefault="00E74D07" w:rsidP="00FE4E51">
                          <w:pPr>
                            <w:jc w:val="center"/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</w:pPr>
                          <w:r w:rsidRPr="00FE4E51"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  <w:t>International Military Sports Council</w:t>
                          </w:r>
                        </w:p>
                        <w:p w14:paraId="77664DEB" w14:textId="77777777" w:rsidR="00E74D07" w:rsidRPr="00FE4E51" w:rsidRDefault="00E74D07" w:rsidP="00FE4E51">
                          <w:pPr>
                            <w:jc w:val="center"/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</w:pPr>
                          <w:r w:rsidRPr="00FE4E51"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  <w:t>Conseil International du Sport Militaire</w:t>
                          </w:r>
                        </w:p>
                        <w:p w14:paraId="2AC83525" w14:textId="77777777" w:rsidR="00E74D07" w:rsidRPr="00FE4E51" w:rsidRDefault="00E74D07" w:rsidP="00FE4E51">
                          <w:pPr>
                            <w:jc w:val="center"/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</w:pPr>
                          <w:r w:rsidRPr="00FE4E51"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  <w:t>Consejo Internacional del Deporte Militar</w:t>
                          </w:r>
                        </w:p>
                        <w:p w14:paraId="5DABA12F" w14:textId="77777777" w:rsidR="00E74D07" w:rsidRPr="00FE4E51" w:rsidRDefault="00E74D07" w:rsidP="00FE4E51">
                          <w:pPr>
                            <w:jc w:val="center"/>
                            <w:rPr>
                              <w:rFonts w:cs="Mangal"/>
                              <w:b/>
                              <w:bCs/>
                              <w:cs/>
                            </w:rPr>
                          </w:pPr>
                          <w:r w:rsidRPr="00FE4E51">
                            <w:rPr>
                              <w:b/>
                              <w:bCs/>
                              <w:rtl/>
                            </w:rPr>
                            <w:t>الـــــــمـــجـــلــــس الـــــدولي للــــــرياضــــــــة الــــــــعـــــــســـــــــكــــريــــــــة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1EF64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98.1pt;margin-top:21.95pt;width:249.3pt;height:68.65pt;z-index:-251644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" filled="f" strokecolor="white" strokeweight=".26111mm">
              <v:textbox>
                <w:txbxContent>
                  <w:p w14:paraId="4A2137CB" w14:textId="77777777" w:rsidR="00E74D07" w:rsidRPr="00FE4E51" w:rsidRDefault="00E74D07" w:rsidP="00FE4E51">
                    <w:pPr>
                      <w:jc w:val="center"/>
                      <w:rPr>
                        <w:rFonts w:cs="Times New Roman"/>
                        <w:b/>
                        <w:iCs/>
                        <w:lang w:eastAsia="fr-CH"/>
                      </w:rPr>
                    </w:pPr>
                    <w:r w:rsidRPr="00FE4E51">
                      <w:rPr>
                        <w:rFonts w:cs="Times New Roman"/>
                        <w:b/>
                        <w:iCs/>
                        <w:lang w:eastAsia="fr-CH"/>
                      </w:rPr>
                      <w:t>International Military Sports Council</w:t>
                    </w:r>
                  </w:p>
                  <w:p w14:paraId="77664DEB" w14:textId="77777777" w:rsidR="00E74D07" w:rsidRPr="00FE4E51" w:rsidRDefault="00E74D07" w:rsidP="00FE4E51">
                    <w:pPr>
                      <w:jc w:val="center"/>
                      <w:rPr>
                        <w:rFonts w:cs="Times New Roman"/>
                        <w:b/>
                        <w:iCs/>
                        <w:lang w:eastAsia="fr-CH"/>
                      </w:rPr>
                    </w:pPr>
                    <w:r w:rsidRPr="00FE4E51">
                      <w:rPr>
                        <w:rFonts w:cs="Times New Roman"/>
                        <w:b/>
                        <w:iCs/>
                        <w:lang w:eastAsia="fr-CH"/>
                      </w:rPr>
                      <w:t>Conseil International du Sport Militaire</w:t>
                    </w:r>
                  </w:p>
                  <w:p w14:paraId="2AC83525" w14:textId="77777777" w:rsidR="00E74D07" w:rsidRPr="00FE4E51" w:rsidRDefault="00E74D07" w:rsidP="00FE4E51">
                    <w:pPr>
                      <w:jc w:val="center"/>
                      <w:rPr>
                        <w:rFonts w:cs="Times New Roman"/>
                        <w:b/>
                        <w:iCs/>
                        <w:lang w:eastAsia="fr-CH"/>
                      </w:rPr>
                    </w:pPr>
                    <w:r w:rsidRPr="00FE4E51">
                      <w:rPr>
                        <w:rFonts w:cs="Times New Roman"/>
                        <w:b/>
                        <w:iCs/>
                        <w:lang w:eastAsia="fr-CH"/>
                      </w:rPr>
                      <w:t>Consejo Internacional del Deporte Militar</w:t>
                    </w:r>
                  </w:p>
                  <w:p w14:paraId="5DABA12F" w14:textId="77777777" w:rsidR="00E74D07" w:rsidRPr="00FE4E51" w:rsidRDefault="00E74D07" w:rsidP="00FE4E51">
                    <w:pPr>
                      <w:jc w:val="center"/>
                      <w:rPr>
                        <w:rFonts w:cs="Mangal"/>
                        <w:b/>
                        <w:bCs/>
                        <w:cs/>
                      </w:rPr>
                    </w:pPr>
                    <w:r w:rsidRPr="00FE4E51">
                      <w:rPr>
                        <w:b/>
                        <w:bCs/>
                        <w:rtl/>
                      </w:rPr>
                      <w:t>الـــــــمـــجـــلــــس الـــــدولي للــــــرياضــــــــة الــــــــعـــــــســـــــــكــــريــــــــة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9033F">
      <w:rPr>
        <w:noProof/>
        <w:lang w:eastAsia="pt-BR"/>
      </w:rPr>
      <w:drawing>
        <wp:anchor distT="0" distB="0" distL="114300" distR="114300" simplePos="0" relativeHeight="251672576" behindDoc="1" locked="0" layoutInCell="1" allowOverlap="1" wp14:anchorId="054C4A9B" wp14:editId="5AD6CFB5">
          <wp:simplePos x="0" y="0"/>
          <wp:positionH relativeFrom="margin">
            <wp:align>left</wp:align>
          </wp:positionH>
          <wp:positionV relativeFrom="paragraph">
            <wp:posOffset>231011</wp:posOffset>
          </wp:positionV>
          <wp:extent cx="2338435" cy="707705"/>
          <wp:effectExtent l="0" t="0" r="508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8435" cy="70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9B4"/>
    <w:multiLevelType w:val="hybridMultilevel"/>
    <w:tmpl w:val="AE3017A4"/>
    <w:lvl w:ilvl="0" w:tplc="BB787E9C">
      <w:start w:val="1"/>
      <w:numFmt w:val="decimal"/>
      <w:lvlText w:val="%1."/>
      <w:lvlJc w:val="left"/>
      <w:pPr>
        <w:ind w:left="12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1" w:hanging="360"/>
      </w:pPr>
    </w:lvl>
    <w:lvl w:ilvl="2" w:tplc="0416001B" w:tentative="1">
      <w:start w:val="1"/>
      <w:numFmt w:val="lowerRoman"/>
      <w:lvlText w:val="%3."/>
      <w:lvlJc w:val="right"/>
      <w:pPr>
        <w:ind w:left="2641" w:hanging="180"/>
      </w:pPr>
    </w:lvl>
    <w:lvl w:ilvl="3" w:tplc="0416000F" w:tentative="1">
      <w:start w:val="1"/>
      <w:numFmt w:val="decimal"/>
      <w:lvlText w:val="%4."/>
      <w:lvlJc w:val="left"/>
      <w:pPr>
        <w:ind w:left="3361" w:hanging="360"/>
      </w:pPr>
    </w:lvl>
    <w:lvl w:ilvl="4" w:tplc="04160019" w:tentative="1">
      <w:start w:val="1"/>
      <w:numFmt w:val="lowerLetter"/>
      <w:lvlText w:val="%5."/>
      <w:lvlJc w:val="left"/>
      <w:pPr>
        <w:ind w:left="4081" w:hanging="360"/>
      </w:pPr>
    </w:lvl>
    <w:lvl w:ilvl="5" w:tplc="0416001B" w:tentative="1">
      <w:start w:val="1"/>
      <w:numFmt w:val="lowerRoman"/>
      <w:lvlText w:val="%6."/>
      <w:lvlJc w:val="right"/>
      <w:pPr>
        <w:ind w:left="4801" w:hanging="180"/>
      </w:pPr>
    </w:lvl>
    <w:lvl w:ilvl="6" w:tplc="0416000F" w:tentative="1">
      <w:start w:val="1"/>
      <w:numFmt w:val="decimal"/>
      <w:lvlText w:val="%7."/>
      <w:lvlJc w:val="left"/>
      <w:pPr>
        <w:ind w:left="5521" w:hanging="360"/>
      </w:pPr>
    </w:lvl>
    <w:lvl w:ilvl="7" w:tplc="04160019" w:tentative="1">
      <w:start w:val="1"/>
      <w:numFmt w:val="lowerLetter"/>
      <w:lvlText w:val="%8."/>
      <w:lvlJc w:val="left"/>
      <w:pPr>
        <w:ind w:left="6241" w:hanging="360"/>
      </w:pPr>
    </w:lvl>
    <w:lvl w:ilvl="8" w:tplc="0416001B" w:tentative="1">
      <w:start w:val="1"/>
      <w:numFmt w:val="lowerRoman"/>
      <w:lvlText w:val="%9."/>
      <w:lvlJc w:val="right"/>
      <w:pPr>
        <w:ind w:left="6961" w:hanging="180"/>
      </w:pPr>
    </w:lvl>
  </w:abstractNum>
  <w:abstractNum w:abstractNumId="1" w15:restartNumberingAfterBreak="0">
    <w:nsid w:val="03AF7890"/>
    <w:multiLevelType w:val="multilevel"/>
    <w:tmpl w:val="F09296F2"/>
    <w:styleLink w:val="WW8Num5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4B1293D"/>
    <w:multiLevelType w:val="multilevel"/>
    <w:tmpl w:val="7D2C847E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37237BF"/>
    <w:multiLevelType w:val="hybridMultilevel"/>
    <w:tmpl w:val="0F323142"/>
    <w:lvl w:ilvl="0" w:tplc="9C3AE036">
      <w:numFmt w:val="bullet"/>
      <w:lvlText w:val="-"/>
      <w:lvlJc w:val="left"/>
      <w:pPr>
        <w:ind w:left="1285" w:hanging="360"/>
      </w:pPr>
      <w:rPr>
        <w:rFonts w:ascii="Arial" w:eastAsia="Arial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 w15:restartNumberingAfterBreak="0">
    <w:nsid w:val="15481E8E"/>
    <w:multiLevelType w:val="hybridMultilevel"/>
    <w:tmpl w:val="B200363C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7722F23"/>
    <w:multiLevelType w:val="multilevel"/>
    <w:tmpl w:val="37BEC362"/>
    <w:styleLink w:val="WW8Num3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1CCA3784"/>
    <w:multiLevelType w:val="multilevel"/>
    <w:tmpl w:val="0DEA27D8"/>
    <w:styleLink w:val="WW8Num17"/>
    <w:lvl w:ilvl="0">
      <w:numFmt w:val="bullet"/>
      <w:lvlText w:val="•"/>
      <w:lvlJc w:val="left"/>
      <w:pPr>
        <w:ind w:left="3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9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o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1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28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3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0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5B25715"/>
    <w:multiLevelType w:val="multilevel"/>
    <w:tmpl w:val="F52ADF2C"/>
    <w:styleLink w:val="WW8Num1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8DF1D18"/>
    <w:multiLevelType w:val="multilevel"/>
    <w:tmpl w:val="B4A6D2DE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CDF315E"/>
    <w:multiLevelType w:val="multilevel"/>
    <w:tmpl w:val="27E8352C"/>
    <w:styleLink w:val="WW8Num1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 w:cs="Arial"/>
        <w:lang w:val="en-GB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E5D380D"/>
    <w:multiLevelType w:val="multilevel"/>
    <w:tmpl w:val="05FE4D24"/>
    <w:styleLink w:val="WW8Num2"/>
    <w:lvl w:ilvl="0">
      <w:numFmt w:val="bullet"/>
      <w:lvlText w:val="-"/>
      <w:lvlJc w:val="left"/>
      <w:pPr>
        <w:ind w:left="16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39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46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54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61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6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75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82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90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3276720"/>
    <w:multiLevelType w:val="multilevel"/>
    <w:tmpl w:val="1A4E7AB2"/>
    <w:styleLink w:val="WW8Num7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43A97F29"/>
    <w:multiLevelType w:val="multilevel"/>
    <w:tmpl w:val="31260AC4"/>
    <w:styleLink w:val="WW8Num14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44360A42"/>
    <w:multiLevelType w:val="multilevel"/>
    <w:tmpl w:val="7D9AF4A0"/>
    <w:styleLink w:val="WW8Num10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49B97F1C"/>
    <w:multiLevelType w:val="multilevel"/>
    <w:tmpl w:val="5B2649FC"/>
    <w:styleLink w:val="WW8Num8"/>
    <w:lvl w:ilvl="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14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6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8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30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02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74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6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8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abstractNum w:abstractNumId="15" w15:restartNumberingAfterBreak="0">
    <w:nsid w:val="56CF13BC"/>
    <w:multiLevelType w:val="multilevel"/>
    <w:tmpl w:val="E24E4DFC"/>
    <w:styleLink w:val="WW8Num11"/>
    <w:lvl w:ilvl="0">
      <w:start w:val="1"/>
      <w:numFmt w:val="lowerLetter"/>
      <w:lvlText w:val="%1."/>
      <w:lvlJc w:val="left"/>
      <w:pPr>
        <w:ind w:left="705" w:firstLine="0"/>
      </w:pPr>
      <w:rPr>
        <w:b/>
        <w:bCs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5D4022DF"/>
    <w:multiLevelType w:val="multilevel"/>
    <w:tmpl w:val="0A7A6238"/>
    <w:styleLink w:val="WW8Num19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4CD54FE"/>
    <w:multiLevelType w:val="multilevel"/>
    <w:tmpl w:val="D14CD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65146E09"/>
    <w:multiLevelType w:val="multilevel"/>
    <w:tmpl w:val="1AB86C0A"/>
    <w:styleLink w:val="WW8Num13"/>
    <w:lvl w:ilvl="0">
      <w:numFmt w:val="bullet"/>
      <w:lvlText w:val=""/>
      <w:lvlJc w:val="left"/>
      <w:pPr>
        <w:ind w:left="722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2" w:hanging="360"/>
      </w:pPr>
      <w:rPr>
        <w:rFonts w:ascii="Wingdings" w:hAnsi="Wingdings" w:cs="Wingdings"/>
      </w:rPr>
    </w:lvl>
  </w:abstractNum>
  <w:abstractNum w:abstractNumId="19" w15:restartNumberingAfterBreak="0">
    <w:nsid w:val="65A94951"/>
    <w:multiLevelType w:val="multilevel"/>
    <w:tmpl w:val="D72C482C"/>
    <w:styleLink w:val="WW8Num18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  <w:lang w:val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17430D7"/>
    <w:multiLevelType w:val="multilevel"/>
    <w:tmpl w:val="D5C6A8E6"/>
    <w:styleLink w:val="WW8Num15"/>
    <w:lvl w:ilvl="0">
      <w:numFmt w:val="bullet"/>
      <w:lvlText w:val=""/>
      <w:lvlJc w:val="left"/>
      <w:pPr>
        <w:ind w:left="29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36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3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50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7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5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72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9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62" w:hanging="360"/>
      </w:pPr>
      <w:rPr>
        <w:rFonts w:ascii="Wingdings" w:hAnsi="Wingdings" w:cs="Wingdings"/>
      </w:rPr>
    </w:lvl>
  </w:abstractNum>
  <w:abstractNum w:abstractNumId="21" w15:restartNumberingAfterBreak="0">
    <w:nsid w:val="73206F07"/>
    <w:multiLevelType w:val="multilevel"/>
    <w:tmpl w:val="4D981A96"/>
    <w:styleLink w:val="WW8Num21"/>
    <w:lvl w:ilvl="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14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6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8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30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02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74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6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8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abstractNum w:abstractNumId="22" w15:restartNumberingAfterBreak="0">
    <w:nsid w:val="74C33637"/>
    <w:multiLevelType w:val="multilevel"/>
    <w:tmpl w:val="29BA3EFA"/>
    <w:styleLink w:val="WW8Num4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3" w15:restartNumberingAfterBreak="0">
    <w:nsid w:val="7C966CC8"/>
    <w:multiLevelType w:val="multilevel"/>
    <w:tmpl w:val="1DA6CF8C"/>
    <w:styleLink w:val="WW8Num9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4" w15:restartNumberingAfterBreak="0">
    <w:nsid w:val="7F2201DE"/>
    <w:multiLevelType w:val="multilevel"/>
    <w:tmpl w:val="9E024042"/>
    <w:styleLink w:val="WW8Num12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293950887">
    <w:abstractNumId w:val="9"/>
  </w:num>
  <w:num w:numId="2" w16cid:durableId="2112697337">
    <w:abstractNumId w:val="10"/>
  </w:num>
  <w:num w:numId="3" w16cid:durableId="1528980771">
    <w:abstractNumId w:val="5"/>
  </w:num>
  <w:num w:numId="4" w16cid:durableId="4333426">
    <w:abstractNumId w:val="22"/>
  </w:num>
  <w:num w:numId="5" w16cid:durableId="1054354633">
    <w:abstractNumId w:val="1"/>
  </w:num>
  <w:num w:numId="6" w16cid:durableId="775905639">
    <w:abstractNumId w:val="2"/>
  </w:num>
  <w:num w:numId="7" w16cid:durableId="429738837">
    <w:abstractNumId w:val="11"/>
  </w:num>
  <w:num w:numId="8" w16cid:durableId="588734797">
    <w:abstractNumId w:val="14"/>
  </w:num>
  <w:num w:numId="9" w16cid:durableId="1888032794">
    <w:abstractNumId w:val="23"/>
  </w:num>
  <w:num w:numId="10" w16cid:durableId="1071389555">
    <w:abstractNumId w:val="13"/>
  </w:num>
  <w:num w:numId="11" w16cid:durableId="660230420">
    <w:abstractNumId w:val="15"/>
  </w:num>
  <w:num w:numId="12" w16cid:durableId="2076782210">
    <w:abstractNumId w:val="24"/>
  </w:num>
  <w:num w:numId="13" w16cid:durableId="845561839">
    <w:abstractNumId w:val="18"/>
  </w:num>
  <w:num w:numId="14" w16cid:durableId="1349910623">
    <w:abstractNumId w:val="12"/>
  </w:num>
  <w:num w:numId="15" w16cid:durableId="399595977">
    <w:abstractNumId w:val="20"/>
  </w:num>
  <w:num w:numId="16" w16cid:durableId="1112633054">
    <w:abstractNumId w:val="7"/>
  </w:num>
  <w:num w:numId="17" w16cid:durableId="1599096193">
    <w:abstractNumId w:val="6"/>
  </w:num>
  <w:num w:numId="18" w16cid:durableId="1120298736">
    <w:abstractNumId w:val="19"/>
  </w:num>
  <w:num w:numId="19" w16cid:durableId="1720275093">
    <w:abstractNumId w:val="16"/>
  </w:num>
  <w:num w:numId="20" w16cid:durableId="896934679">
    <w:abstractNumId w:val="8"/>
  </w:num>
  <w:num w:numId="21" w16cid:durableId="1446659023">
    <w:abstractNumId w:val="21"/>
  </w:num>
  <w:num w:numId="22" w16cid:durableId="441924317">
    <w:abstractNumId w:val="22"/>
  </w:num>
  <w:num w:numId="23" w16cid:durableId="2065594567">
    <w:abstractNumId w:val="15"/>
  </w:num>
  <w:num w:numId="24" w16cid:durableId="1633243600">
    <w:abstractNumId w:val="2"/>
  </w:num>
  <w:num w:numId="25" w16cid:durableId="1871796430">
    <w:abstractNumId w:val="1"/>
  </w:num>
  <w:num w:numId="26" w16cid:durableId="1937209687">
    <w:abstractNumId w:val="19"/>
  </w:num>
  <w:num w:numId="27" w16cid:durableId="510921928">
    <w:abstractNumId w:val="12"/>
  </w:num>
  <w:num w:numId="28" w16cid:durableId="173960873">
    <w:abstractNumId w:val="5"/>
  </w:num>
  <w:num w:numId="29" w16cid:durableId="162478651">
    <w:abstractNumId w:val="23"/>
  </w:num>
  <w:num w:numId="30" w16cid:durableId="1122575632">
    <w:abstractNumId w:val="24"/>
  </w:num>
  <w:num w:numId="31" w16cid:durableId="444156923">
    <w:abstractNumId w:val="3"/>
  </w:num>
  <w:num w:numId="32" w16cid:durableId="789202650">
    <w:abstractNumId w:val="17"/>
  </w:num>
  <w:num w:numId="33" w16cid:durableId="550658576">
    <w:abstractNumId w:val="0"/>
  </w:num>
  <w:num w:numId="34" w16cid:durableId="1887569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28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A1"/>
    <w:rsid w:val="000004C1"/>
    <w:rsid w:val="0000150C"/>
    <w:rsid w:val="000029EB"/>
    <w:rsid w:val="000121A5"/>
    <w:rsid w:val="00014E9B"/>
    <w:rsid w:val="00026416"/>
    <w:rsid w:val="00046909"/>
    <w:rsid w:val="00051D03"/>
    <w:rsid w:val="00054993"/>
    <w:rsid w:val="0005608F"/>
    <w:rsid w:val="00081DA4"/>
    <w:rsid w:val="000970D2"/>
    <w:rsid w:val="000A5DFD"/>
    <w:rsid w:val="000C1991"/>
    <w:rsid w:val="000F4AC1"/>
    <w:rsid w:val="00100690"/>
    <w:rsid w:val="00107497"/>
    <w:rsid w:val="00110D7E"/>
    <w:rsid w:val="00114005"/>
    <w:rsid w:val="00115C7D"/>
    <w:rsid w:val="0013267E"/>
    <w:rsid w:val="00143729"/>
    <w:rsid w:val="00145383"/>
    <w:rsid w:val="00150667"/>
    <w:rsid w:val="001606AD"/>
    <w:rsid w:val="00164805"/>
    <w:rsid w:val="0017070F"/>
    <w:rsid w:val="0017149D"/>
    <w:rsid w:val="001717A2"/>
    <w:rsid w:val="00171FA1"/>
    <w:rsid w:val="00175FE0"/>
    <w:rsid w:val="0018765B"/>
    <w:rsid w:val="00191121"/>
    <w:rsid w:val="00194051"/>
    <w:rsid w:val="001A289A"/>
    <w:rsid w:val="001E2C11"/>
    <w:rsid w:val="001E3685"/>
    <w:rsid w:val="001F5716"/>
    <w:rsid w:val="002463E2"/>
    <w:rsid w:val="00250440"/>
    <w:rsid w:val="0026560E"/>
    <w:rsid w:val="002828F8"/>
    <w:rsid w:val="0029033F"/>
    <w:rsid w:val="002C1F46"/>
    <w:rsid w:val="002C7204"/>
    <w:rsid w:val="002D4305"/>
    <w:rsid w:val="002D576B"/>
    <w:rsid w:val="00301450"/>
    <w:rsid w:val="00302286"/>
    <w:rsid w:val="00316A18"/>
    <w:rsid w:val="00332873"/>
    <w:rsid w:val="00336B81"/>
    <w:rsid w:val="00363DB6"/>
    <w:rsid w:val="003664CA"/>
    <w:rsid w:val="003737F3"/>
    <w:rsid w:val="003A05C3"/>
    <w:rsid w:val="003A2D7C"/>
    <w:rsid w:val="003B7EE4"/>
    <w:rsid w:val="003C1B4A"/>
    <w:rsid w:val="003E15F4"/>
    <w:rsid w:val="003F2406"/>
    <w:rsid w:val="004003AB"/>
    <w:rsid w:val="0041046B"/>
    <w:rsid w:val="00431760"/>
    <w:rsid w:val="00443A4B"/>
    <w:rsid w:val="00455C31"/>
    <w:rsid w:val="00457EAB"/>
    <w:rsid w:val="004742FD"/>
    <w:rsid w:val="004802E5"/>
    <w:rsid w:val="0048166E"/>
    <w:rsid w:val="004849A7"/>
    <w:rsid w:val="0049431F"/>
    <w:rsid w:val="004D1743"/>
    <w:rsid w:val="004E70A1"/>
    <w:rsid w:val="00501A1E"/>
    <w:rsid w:val="005134D1"/>
    <w:rsid w:val="00516D73"/>
    <w:rsid w:val="00521743"/>
    <w:rsid w:val="005265E6"/>
    <w:rsid w:val="0053211D"/>
    <w:rsid w:val="00541F37"/>
    <w:rsid w:val="005517E9"/>
    <w:rsid w:val="00552477"/>
    <w:rsid w:val="005754F1"/>
    <w:rsid w:val="005A3DA7"/>
    <w:rsid w:val="005B2993"/>
    <w:rsid w:val="005C5839"/>
    <w:rsid w:val="005D6770"/>
    <w:rsid w:val="005F576C"/>
    <w:rsid w:val="005F786B"/>
    <w:rsid w:val="00605A93"/>
    <w:rsid w:val="006129A8"/>
    <w:rsid w:val="00626458"/>
    <w:rsid w:val="006379B1"/>
    <w:rsid w:val="00652C8C"/>
    <w:rsid w:val="00654F59"/>
    <w:rsid w:val="006729CC"/>
    <w:rsid w:val="006939A1"/>
    <w:rsid w:val="00695E48"/>
    <w:rsid w:val="006A079E"/>
    <w:rsid w:val="006B115D"/>
    <w:rsid w:val="006B1ADE"/>
    <w:rsid w:val="006B47FC"/>
    <w:rsid w:val="006D60C5"/>
    <w:rsid w:val="006F1D0B"/>
    <w:rsid w:val="006F706F"/>
    <w:rsid w:val="007250DC"/>
    <w:rsid w:val="007263A3"/>
    <w:rsid w:val="007908EC"/>
    <w:rsid w:val="00793707"/>
    <w:rsid w:val="007B384D"/>
    <w:rsid w:val="007B4E3E"/>
    <w:rsid w:val="007C5765"/>
    <w:rsid w:val="007D54AB"/>
    <w:rsid w:val="007E380A"/>
    <w:rsid w:val="007E587F"/>
    <w:rsid w:val="00803935"/>
    <w:rsid w:val="00826824"/>
    <w:rsid w:val="00830BC7"/>
    <w:rsid w:val="008325EA"/>
    <w:rsid w:val="00836759"/>
    <w:rsid w:val="00837C69"/>
    <w:rsid w:val="0084231D"/>
    <w:rsid w:val="00847302"/>
    <w:rsid w:val="008616DD"/>
    <w:rsid w:val="00892540"/>
    <w:rsid w:val="0089503F"/>
    <w:rsid w:val="008A506B"/>
    <w:rsid w:val="008B422E"/>
    <w:rsid w:val="008C78BF"/>
    <w:rsid w:val="008E58CE"/>
    <w:rsid w:val="00937580"/>
    <w:rsid w:val="00972B60"/>
    <w:rsid w:val="009730B2"/>
    <w:rsid w:val="00974B02"/>
    <w:rsid w:val="009A2988"/>
    <w:rsid w:val="009B46D3"/>
    <w:rsid w:val="009F1EFA"/>
    <w:rsid w:val="009F46F0"/>
    <w:rsid w:val="00A0419D"/>
    <w:rsid w:val="00A232AF"/>
    <w:rsid w:val="00A40ABC"/>
    <w:rsid w:val="00A52E09"/>
    <w:rsid w:val="00A56C29"/>
    <w:rsid w:val="00A700E7"/>
    <w:rsid w:val="00A73B22"/>
    <w:rsid w:val="00A97C29"/>
    <w:rsid w:val="00AA3AC1"/>
    <w:rsid w:val="00AA4996"/>
    <w:rsid w:val="00AF4467"/>
    <w:rsid w:val="00AF796D"/>
    <w:rsid w:val="00B00642"/>
    <w:rsid w:val="00B3100A"/>
    <w:rsid w:val="00B50C27"/>
    <w:rsid w:val="00B63B38"/>
    <w:rsid w:val="00B831D3"/>
    <w:rsid w:val="00B872AD"/>
    <w:rsid w:val="00B90C7A"/>
    <w:rsid w:val="00B955FD"/>
    <w:rsid w:val="00BA584F"/>
    <w:rsid w:val="00BA7AE8"/>
    <w:rsid w:val="00BB6329"/>
    <w:rsid w:val="00BE582A"/>
    <w:rsid w:val="00BF13BA"/>
    <w:rsid w:val="00C00D97"/>
    <w:rsid w:val="00C34151"/>
    <w:rsid w:val="00C34AD4"/>
    <w:rsid w:val="00C62A20"/>
    <w:rsid w:val="00C82B08"/>
    <w:rsid w:val="00CC32AE"/>
    <w:rsid w:val="00CC376B"/>
    <w:rsid w:val="00CC79B7"/>
    <w:rsid w:val="00CF6584"/>
    <w:rsid w:val="00D5608C"/>
    <w:rsid w:val="00D572B1"/>
    <w:rsid w:val="00D63429"/>
    <w:rsid w:val="00D83832"/>
    <w:rsid w:val="00DA452F"/>
    <w:rsid w:val="00DE3224"/>
    <w:rsid w:val="00DE3265"/>
    <w:rsid w:val="00DF3E00"/>
    <w:rsid w:val="00DF697D"/>
    <w:rsid w:val="00E0247B"/>
    <w:rsid w:val="00E325B5"/>
    <w:rsid w:val="00E52913"/>
    <w:rsid w:val="00E74D07"/>
    <w:rsid w:val="00E95614"/>
    <w:rsid w:val="00E96941"/>
    <w:rsid w:val="00EB3180"/>
    <w:rsid w:val="00F02E5D"/>
    <w:rsid w:val="00F07E57"/>
    <w:rsid w:val="00F2279F"/>
    <w:rsid w:val="00F34327"/>
    <w:rsid w:val="00F4192C"/>
    <w:rsid w:val="00F45D0B"/>
    <w:rsid w:val="00F515B1"/>
    <w:rsid w:val="00F53DA6"/>
    <w:rsid w:val="00F65121"/>
    <w:rsid w:val="00F843A9"/>
    <w:rsid w:val="00F90B41"/>
    <w:rsid w:val="00FA4202"/>
    <w:rsid w:val="00FA7223"/>
    <w:rsid w:val="00FB30E5"/>
    <w:rsid w:val="00FB6267"/>
    <w:rsid w:val="00FC7F8D"/>
    <w:rsid w:val="00FD149C"/>
    <w:rsid w:val="00FE47DF"/>
    <w:rsid w:val="00FE4E51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BC98B8"/>
  <w15:docId w15:val="{5945ECE4-C54D-4306-BADE-54B62188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next w:val="Standard"/>
    <w:uiPriority w:val="9"/>
    <w:qFormat/>
    <w:pPr>
      <w:keepNext/>
      <w:keepLines/>
      <w:widowControl/>
      <w:suppressAutoHyphens/>
      <w:spacing w:line="254" w:lineRule="auto"/>
      <w:ind w:left="2107"/>
      <w:outlineLvl w:val="0"/>
    </w:pPr>
    <w:rPr>
      <w:rFonts w:ascii="Arial" w:eastAsia="Arial" w:hAnsi="Arial" w:cs="Arial"/>
      <w:b/>
      <w:color w:val="000000"/>
      <w:sz w:val="56"/>
      <w:szCs w:val="22"/>
      <w:lang w:bidi="ar-SA"/>
    </w:rPr>
  </w:style>
  <w:style w:type="paragraph" w:styleId="Ttulo2">
    <w:name w:val="heading 2"/>
    <w:next w:val="Standard"/>
    <w:uiPriority w:val="9"/>
    <w:unhideWhenUsed/>
    <w:qFormat/>
    <w:pPr>
      <w:keepNext/>
      <w:keepLines/>
      <w:widowControl/>
      <w:suppressAutoHyphens/>
      <w:spacing w:line="254" w:lineRule="auto"/>
      <w:ind w:left="10" w:hanging="10"/>
      <w:outlineLvl w:val="1"/>
    </w:pPr>
    <w:rPr>
      <w:rFonts w:ascii="Arial" w:eastAsia="Arial" w:hAnsi="Arial" w:cs="Arial"/>
      <w:b/>
      <w:color w:val="000000"/>
      <w:szCs w:val="22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3" w:line="254" w:lineRule="auto"/>
      <w:ind w:left="2192" w:hanging="10"/>
      <w:jc w:val="both"/>
    </w:pPr>
    <w:rPr>
      <w:rFonts w:ascii="Arial" w:eastAsia="Arial" w:hAnsi="Arial" w:cs="Arial"/>
      <w:color w:val="000000"/>
      <w:szCs w:val="22"/>
      <w:lang w:val="pt-BR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Textedebulles">
    <w:name w:val="Texte de bulles"/>
    <w:basedOn w:val="Standard"/>
    <w:pPr>
      <w:spacing w:after="0" w:line="240" w:lineRule="auto"/>
    </w:pPr>
    <w:rPr>
      <w:rFonts w:ascii="Segoe UI" w:eastAsia="Segoe UI" w:hAnsi="Segoe UI" w:cs="Times New Roman"/>
      <w:sz w:val="18"/>
      <w:szCs w:val="18"/>
    </w:rPr>
  </w:style>
  <w:style w:type="paragraph" w:customStyle="1" w:styleId="Paragraphedeliste">
    <w:name w:val="Paragraphe de liste"/>
    <w:basedOn w:val="Standard"/>
    <w:pPr>
      <w:ind w:left="720"/>
    </w:pPr>
  </w:style>
  <w:style w:type="paragraph" w:customStyle="1" w:styleId="Paragraphedeliste1">
    <w:name w:val="Paragraphe de liste1"/>
    <w:basedOn w:val="Standard"/>
    <w:pPr>
      <w:spacing w:after="0" w:line="240" w:lineRule="auto"/>
      <w:ind w:left="720" w:firstLine="0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Rodap">
    <w:name w:val="footer"/>
    <w:basedOn w:val="Standard"/>
    <w:pPr>
      <w:suppressLineNumbers/>
      <w:tabs>
        <w:tab w:val="center" w:pos="7011"/>
        <w:tab w:val="right" w:pos="11830"/>
      </w:tabs>
    </w:pPr>
  </w:style>
  <w:style w:type="paragraph" w:styleId="Cabealho">
    <w:name w:val="header"/>
    <w:basedOn w:val="Standard"/>
    <w:link w:val="CabealhoChar"/>
    <w:uiPriority w:val="99"/>
    <w:pPr>
      <w:suppressLineNumbers/>
      <w:tabs>
        <w:tab w:val="center" w:pos="7011"/>
        <w:tab w:val="right" w:pos="11830"/>
      </w:tabs>
    </w:p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Arial" w:eastAsia="Arial" w:hAnsi="Arial" w:cs="Arial"/>
      <w:lang w:val="en-GB"/>
    </w:rPr>
  </w:style>
  <w:style w:type="character" w:customStyle="1" w:styleId="WW8Num2z0">
    <w:name w:val="WW8Num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3z0">
    <w:name w:val="WW8Num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3z1">
    <w:name w:val="WW8Num3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4z0">
    <w:name w:val="WW8Num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z1">
    <w:name w:val="WW8Num4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z0">
    <w:name w:val="WW8Num5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5z1">
    <w:name w:val="WW8Num5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6z0">
    <w:name w:val="WW8Num6z0"/>
    <w:rPr>
      <w:rFonts w:ascii="Symbol" w:eastAsia="Times New Roman" w:hAnsi="Symbol" w:cs="Aria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7z1">
    <w:name w:val="WW8Num7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8z0">
    <w:name w:val="WW8Num8z0"/>
    <w:rPr>
      <w:rFonts w:ascii="Wingdings" w:eastAsia="Wingdings" w:hAnsi="Wingdings" w:cs="Wingdings"/>
      <w:b w:val="0"/>
      <w:i w:val="0"/>
      <w:strike w:val="0"/>
      <w:dstrike w:val="0"/>
      <w:color w:val="000000"/>
      <w:position w:val="0"/>
      <w:sz w:val="20"/>
      <w:szCs w:val="20"/>
      <w:u w:val="none"/>
      <w:shd w:val="clear" w:color="auto" w:fill="auto"/>
      <w:vertAlign w:val="baseline"/>
    </w:rPr>
  </w:style>
  <w:style w:type="character" w:customStyle="1" w:styleId="WW8Num9z0">
    <w:name w:val="WW8Num9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9z1">
    <w:name w:val="WW8Num9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0z0">
    <w:name w:val="WW8Num10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0z1">
    <w:name w:val="WW8Num10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1z0">
    <w:name w:val="WW8Num11z0"/>
    <w:rPr>
      <w:rFonts w:ascii="Arial" w:eastAsia="Arial" w:hAnsi="Arial" w:cs="Arial"/>
      <w:b/>
      <w:bCs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1z1">
    <w:name w:val="WW8Num11z1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2z0">
    <w:name w:val="WW8Num1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2z1">
    <w:name w:val="WW8Num12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3z0">
    <w:name w:val="WW8Num13z0"/>
    <w:rPr>
      <w:rFonts w:ascii="Wingdings" w:eastAsia="Wingdings" w:hAnsi="Wingdings" w:cs="Wingdings"/>
      <w:b w:val="0"/>
      <w:i w:val="0"/>
      <w:strike w:val="0"/>
      <w:dstrike w:val="0"/>
      <w:color w:val="000000"/>
      <w:position w:val="0"/>
      <w:sz w:val="20"/>
      <w:szCs w:val="20"/>
      <w:u w:val="none"/>
      <w:shd w:val="clear" w:color="auto" w:fill="auto"/>
      <w:vertAlign w:val="baseline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4z1">
    <w:name w:val="WW8Num14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ourier New" w:eastAsia="Courier New" w:hAnsi="Courier New" w:cs="Courier New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8z0">
    <w:name w:val="WW8Num18z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rFonts w:ascii="Wingdings" w:eastAsia="Wingdings" w:hAnsi="Wingdings" w:cs="Wingdings"/>
      <w:b w:val="0"/>
      <w:i w:val="0"/>
      <w:strike w:val="0"/>
      <w:dstrike w:val="0"/>
      <w:color w:val="000000"/>
      <w:position w:val="0"/>
      <w:sz w:val="20"/>
      <w:szCs w:val="20"/>
      <w:u w:val="none"/>
      <w:shd w:val="clear" w:color="auto" w:fill="auto"/>
      <w:vertAlign w:val="baseline"/>
    </w:rPr>
  </w:style>
  <w:style w:type="character" w:customStyle="1" w:styleId="Policepardfaut">
    <w:name w:val="Police par défaut"/>
  </w:style>
  <w:style w:type="character" w:customStyle="1" w:styleId="Titre2Car">
    <w:name w:val="Titre 2 Car"/>
    <w:rPr>
      <w:rFonts w:ascii="Arial" w:eastAsia="Arial" w:hAnsi="Arial" w:cs="Arial"/>
      <w:b/>
      <w:color w:val="000000"/>
      <w:sz w:val="24"/>
      <w:szCs w:val="22"/>
      <w:lang w:bidi="ar-SA"/>
    </w:rPr>
  </w:style>
  <w:style w:type="character" w:customStyle="1" w:styleId="Titre1Car">
    <w:name w:val="Titre 1 Car"/>
    <w:rPr>
      <w:rFonts w:ascii="Arial" w:eastAsia="Arial" w:hAnsi="Arial" w:cs="Arial"/>
      <w:b/>
      <w:color w:val="000000"/>
      <w:sz w:val="56"/>
      <w:szCs w:val="22"/>
      <w:lang w:bidi="ar-SA"/>
    </w:rPr>
  </w:style>
  <w:style w:type="character" w:customStyle="1" w:styleId="TextedebullesCar">
    <w:name w:val="Texte de bulles Car"/>
    <w:rPr>
      <w:rFonts w:ascii="Segoe UI" w:eastAsia="Arial" w:hAnsi="Segoe UI" w:cs="Segoe UI"/>
      <w:color w:val="000000"/>
      <w:sz w:val="18"/>
      <w:szCs w:val="18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FE4E51"/>
    <w:rPr>
      <w:rFonts w:ascii="Arial" w:eastAsia="Arial" w:hAnsi="Arial" w:cs="Arial"/>
      <w:color w:val="000000"/>
      <w:szCs w:val="22"/>
      <w:lang w:val="pt-BR" w:bidi="ar-SA"/>
    </w:rPr>
  </w:style>
  <w:style w:type="paragraph" w:styleId="Ttulo">
    <w:name w:val="Title"/>
    <w:basedOn w:val="Normal"/>
    <w:next w:val="Normal"/>
    <w:link w:val="TtuloChar"/>
    <w:uiPriority w:val="10"/>
    <w:qFormat/>
    <w:rsid w:val="00FE4E51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tuloChar">
    <w:name w:val="Título Char"/>
    <w:basedOn w:val="Fontepargpadro"/>
    <w:link w:val="Ttulo"/>
    <w:uiPriority w:val="10"/>
    <w:rsid w:val="00FE4E51"/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styleId="Hyperlink">
    <w:name w:val="Hyperlink"/>
    <w:basedOn w:val="Fontepargpadro"/>
    <w:uiPriority w:val="99"/>
    <w:unhideWhenUsed/>
    <w:rsid w:val="00F90B41"/>
    <w:rPr>
      <w:color w:val="0563C1" w:themeColor="hyperlink"/>
      <w:u w:val="single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F90B41"/>
    <w:rPr>
      <w:color w:val="605E5C"/>
      <w:shd w:val="clear" w:color="auto" w:fill="E1DFDD"/>
    </w:rPr>
  </w:style>
  <w:style w:type="numbering" w:customStyle="1" w:styleId="WW8Num1">
    <w:name w:val="WW8Num1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numbering" w:customStyle="1" w:styleId="WW8Num3">
    <w:name w:val="WW8Num3"/>
    <w:basedOn w:val="Semlista"/>
    <w:pPr>
      <w:numPr>
        <w:numId w:val="3"/>
      </w:numPr>
    </w:pPr>
  </w:style>
  <w:style w:type="numbering" w:customStyle="1" w:styleId="WW8Num4">
    <w:name w:val="WW8Num4"/>
    <w:basedOn w:val="Semlista"/>
    <w:pPr>
      <w:numPr>
        <w:numId w:val="4"/>
      </w:numPr>
    </w:pPr>
  </w:style>
  <w:style w:type="numbering" w:customStyle="1" w:styleId="WW8Num5">
    <w:name w:val="WW8Num5"/>
    <w:basedOn w:val="Semlista"/>
    <w:pPr>
      <w:numPr>
        <w:numId w:val="5"/>
      </w:numPr>
    </w:pPr>
  </w:style>
  <w:style w:type="numbering" w:customStyle="1" w:styleId="WW8Num6">
    <w:name w:val="WW8Num6"/>
    <w:basedOn w:val="Semlista"/>
    <w:pPr>
      <w:numPr>
        <w:numId w:val="6"/>
      </w:numPr>
    </w:pPr>
  </w:style>
  <w:style w:type="numbering" w:customStyle="1" w:styleId="WW8Num7">
    <w:name w:val="WW8Num7"/>
    <w:basedOn w:val="Semlista"/>
    <w:pPr>
      <w:numPr>
        <w:numId w:val="7"/>
      </w:numPr>
    </w:pPr>
  </w:style>
  <w:style w:type="numbering" w:customStyle="1" w:styleId="WW8Num8">
    <w:name w:val="WW8Num8"/>
    <w:basedOn w:val="Semlista"/>
    <w:pPr>
      <w:numPr>
        <w:numId w:val="8"/>
      </w:numPr>
    </w:pPr>
  </w:style>
  <w:style w:type="numbering" w:customStyle="1" w:styleId="WW8Num9">
    <w:name w:val="WW8Num9"/>
    <w:basedOn w:val="Semlista"/>
    <w:pPr>
      <w:numPr>
        <w:numId w:val="9"/>
      </w:numPr>
    </w:pPr>
  </w:style>
  <w:style w:type="numbering" w:customStyle="1" w:styleId="WW8Num10">
    <w:name w:val="WW8Num10"/>
    <w:basedOn w:val="Semlista"/>
    <w:pPr>
      <w:numPr>
        <w:numId w:val="10"/>
      </w:numPr>
    </w:pPr>
  </w:style>
  <w:style w:type="numbering" w:customStyle="1" w:styleId="WW8Num11">
    <w:name w:val="WW8Num11"/>
    <w:basedOn w:val="Semlista"/>
    <w:pPr>
      <w:numPr>
        <w:numId w:val="11"/>
      </w:numPr>
    </w:pPr>
  </w:style>
  <w:style w:type="numbering" w:customStyle="1" w:styleId="WW8Num12">
    <w:name w:val="WW8Num12"/>
    <w:basedOn w:val="Semlista"/>
    <w:pPr>
      <w:numPr>
        <w:numId w:val="12"/>
      </w:numPr>
    </w:pPr>
  </w:style>
  <w:style w:type="numbering" w:customStyle="1" w:styleId="WW8Num13">
    <w:name w:val="WW8Num13"/>
    <w:basedOn w:val="Semlista"/>
    <w:pPr>
      <w:numPr>
        <w:numId w:val="13"/>
      </w:numPr>
    </w:pPr>
  </w:style>
  <w:style w:type="numbering" w:customStyle="1" w:styleId="WW8Num14">
    <w:name w:val="WW8Num14"/>
    <w:basedOn w:val="Semlista"/>
    <w:pPr>
      <w:numPr>
        <w:numId w:val="14"/>
      </w:numPr>
    </w:pPr>
  </w:style>
  <w:style w:type="numbering" w:customStyle="1" w:styleId="WW8Num15">
    <w:name w:val="WW8Num15"/>
    <w:basedOn w:val="Semlista"/>
    <w:pPr>
      <w:numPr>
        <w:numId w:val="15"/>
      </w:numPr>
    </w:pPr>
  </w:style>
  <w:style w:type="numbering" w:customStyle="1" w:styleId="WW8Num16">
    <w:name w:val="WW8Num16"/>
    <w:basedOn w:val="Semlista"/>
    <w:pPr>
      <w:numPr>
        <w:numId w:val="16"/>
      </w:numPr>
    </w:pPr>
  </w:style>
  <w:style w:type="numbering" w:customStyle="1" w:styleId="WW8Num17">
    <w:name w:val="WW8Num17"/>
    <w:basedOn w:val="Semlista"/>
    <w:pPr>
      <w:numPr>
        <w:numId w:val="17"/>
      </w:numPr>
    </w:pPr>
  </w:style>
  <w:style w:type="numbering" w:customStyle="1" w:styleId="WW8Num18">
    <w:name w:val="WW8Num18"/>
    <w:basedOn w:val="Semlista"/>
    <w:pPr>
      <w:numPr>
        <w:numId w:val="18"/>
      </w:numPr>
    </w:pPr>
  </w:style>
  <w:style w:type="numbering" w:customStyle="1" w:styleId="WW8Num19">
    <w:name w:val="WW8Num19"/>
    <w:basedOn w:val="Semlista"/>
    <w:pPr>
      <w:numPr>
        <w:numId w:val="19"/>
      </w:numPr>
    </w:pPr>
  </w:style>
  <w:style w:type="numbering" w:customStyle="1" w:styleId="WW8Num20">
    <w:name w:val="WW8Num20"/>
    <w:basedOn w:val="Semlista"/>
    <w:pPr>
      <w:numPr>
        <w:numId w:val="20"/>
      </w:numPr>
    </w:pPr>
  </w:style>
  <w:style w:type="numbering" w:customStyle="1" w:styleId="WW8Num21">
    <w:name w:val="WW8Num21"/>
    <w:basedOn w:val="Semlista"/>
    <w:pPr>
      <w:numPr>
        <w:numId w:val="21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626458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C32AE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B50C2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50C27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50C27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50C2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50C27"/>
    <w:rPr>
      <w:rFonts w:cs="Mangal"/>
      <w:b/>
      <w:bCs/>
      <w:sz w:val="20"/>
      <w:szCs w:val="18"/>
    </w:rPr>
  </w:style>
  <w:style w:type="paragraph" w:styleId="Reviso">
    <w:name w:val="Revision"/>
    <w:hidden/>
    <w:uiPriority w:val="99"/>
    <w:semiHidden/>
    <w:rsid w:val="00EB3180"/>
    <w:pPr>
      <w:widowControl/>
      <w:autoSpaceDN/>
      <w:textAlignment w:val="auto"/>
    </w:pPr>
    <w:rPr>
      <w:rFonts w:cs="Mangal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5C31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5C31"/>
    <w:rPr>
      <w:rFonts w:ascii="Segoe UI" w:hAnsi="Segoe UI" w:cs="Mangal"/>
      <w:sz w:val="18"/>
      <w:szCs w:val="16"/>
    </w:rPr>
  </w:style>
  <w:style w:type="character" w:styleId="MenoPendente">
    <w:name w:val="Unresolved Mention"/>
    <w:basedOn w:val="Fontepargpadro"/>
    <w:uiPriority w:val="99"/>
    <w:semiHidden/>
    <w:unhideWhenUsed/>
    <w:rsid w:val="00171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iocolon@gmail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ca@milsport.on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y.pontes@milport.on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ism@milsport.on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jrjsjorge@hotmail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A55E22-DD24-4943-A89B-63B49C5B0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Conseil International du Sport Militaire</vt:lpstr>
      <vt:lpstr>Conseil International du Sport Militaire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Daniel Cardoso</cp:lastModifiedBy>
  <cp:revision>7</cp:revision>
  <cp:lastPrinted>2023-07-18T13:11:00Z</cp:lastPrinted>
  <dcterms:created xsi:type="dcterms:W3CDTF">2024-07-24T17:55:00Z</dcterms:created>
  <dcterms:modified xsi:type="dcterms:W3CDTF">2024-07-29T12:28:00Z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_Grammarly_42___1">
    <vt:lpwstr>H4sIAAAAAAAEAKtWcslP9kxRslIyNDYyM7IwszQwtzQzMjExtjRU0lEKTi0uzszPAykwrAUAgS+5TCwAAAA=</vt:lpwstr>
  </property>
  <property fmtid="{D5CDD505-2E9C-101B-9397-08002B2CF9AE}" pid="3" name="__Grammarly_42____i">
    <vt:lpwstr>H4sIAAAAAAAEAKtWckksSQxILCpxzi/NK1GyMqwFAAEhoTITAAAA</vt:lpwstr>
  </property>
  <property fmtid="{D5CDD505-2E9C-101B-9397-08002B2CF9AE}" pid="4" name="GrammarlyDocumentId">
    <vt:lpwstr>ee1046a4c56943822046a0adfaa8f3c239c22d432e354d73e0cce859912c401b</vt:lpwstr>
  </property>
</Properties>
</file>