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38EAF" w14:textId="77777777" w:rsidR="00994B37" w:rsidRDefault="005B3F58" w:rsidP="00476F98">
      <w:pPr>
        <w:pStyle w:val="Default"/>
        <w:jc w:val="center"/>
      </w:pPr>
      <w:r w:rsidRPr="005B3F58">
        <w:rPr>
          <w:noProof/>
        </w:rPr>
        <w:drawing>
          <wp:inline distT="0" distB="0" distL="0" distR="0" wp14:anchorId="7FA1A861" wp14:editId="3F38CCAF">
            <wp:extent cx="685800" cy="760721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11" cy="77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5BBD9" w14:textId="612C54A1" w:rsidR="00994B37" w:rsidRPr="00994B37" w:rsidRDefault="00994B37" w:rsidP="0034561B">
      <w:pPr>
        <w:pStyle w:val="Default"/>
        <w:jc w:val="center"/>
      </w:pPr>
      <w:r w:rsidRPr="00994B37">
        <w:rPr>
          <w:b/>
          <w:bCs/>
        </w:rPr>
        <w:t>Therapeutic Use Exemption (TUE) Decision Committee</w:t>
      </w:r>
    </w:p>
    <w:p w14:paraId="5D843970" w14:textId="27846208" w:rsidR="00994B37" w:rsidRDefault="00994B37" w:rsidP="0034561B">
      <w:pPr>
        <w:pStyle w:val="Default"/>
        <w:jc w:val="center"/>
        <w:rPr>
          <w:b/>
          <w:bCs/>
        </w:rPr>
      </w:pPr>
      <w:proofErr w:type="spellStart"/>
      <w:r w:rsidRPr="00994B37">
        <w:rPr>
          <w:b/>
          <w:bCs/>
        </w:rPr>
        <w:t>Comité</w:t>
      </w:r>
      <w:proofErr w:type="spellEnd"/>
      <w:r w:rsidRPr="00994B37">
        <w:rPr>
          <w:b/>
          <w:bCs/>
        </w:rPr>
        <w:t xml:space="preserve"> de </w:t>
      </w:r>
      <w:proofErr w:type="spellStart"/>
      <w:r w:rsidRPr="00994B37">
        <w:rPr>
          <w:b/>
          <w:bCs/>
        </w:rPr>
        <w:t>décision</w:t>
      </w:r>
      <w:proofErr w:type="spellEnd"/>
      <w:r w:rsidRPr="00994B37">
        <w:rPr>
          <w:b/>
          <w:bCs/>
        </w:rPr>
        <w:t xml:space="preserve"> de </w:t>
      </w:r>
      <w:proofErr w:type="spellStart"/>
      <w:r w:rsidRPr="00994B37">
        <w:rPr>
          <w:b/>
          <w:bCs/>
        </w:rPr>
        <w:t>l’autorisation</w:t>
      </w:r>
      <w:proofErr w:type="spellEnd"/>
      <w:r w:rsidRPr="00994B37">
        <w:rPr>
          <w:b/>
          <w:bCs/>
        </w:rPr>
        <w:t xml:space="preserve"> </w:t>
      </w:r>
      <w:proofErr w:type="spellStart"/>
      <w:r w:rsidRPr="00994B37">
        <w:rPr>
          <w:b/>
          <w:bCs/>
        </w:rPr>
        <w:t>d’usage</w:t>
      </w:r>
      <w:proofErr w:type="spellEnd"/>
      <w:r w:rsidRPr="00994B37">
        <w:rPr>
          <w:b/>
          <w:bCs/>
        </w:rPr>
        <w:t xml:space="preserve"> à des fins </w:t>
      </w:r>
      <w:r>
        <w:rPr>
          <w:b/>
          <w:bCs/>
        </w:rPr>
        <w:t xml:space="preserve">                                                                                          </w:t>
      </w:r>
      <w:r w:rsidR="009100BE">
        <w:rPr>
          <w:b/>
          <w:bCs/>
        </w:rPr>
        <w:t xml:space="preserve">     </w:t>
      </w:r>
      <w:proofErr w:type="spellStart"/>
      <w:r w:rsidRPr="00994B37">
        <w:rPr>
          <w:b/>
          <w:bCs/>
        </w:rPr>
        <w:t>thérapeutiques</w:t>
      </w:r>
      <w:proofErr w:type="spellEnd"/>
      <w:r w:rsidRPr="00994B37">
        <w:rPr>
          <w:b/>
          <w:bCs/>
        </w:rPr>
        <w:t xml:space="preserve"> (TUE)</w:t>
      </w:r>
    </w:p>
    <w:p w14:paraId="349C7413" w14:textId="77777777" w:rsidR="00531F11" w:rsidRDefault="00531F11" w:rsidP="0034561B">
      <w:pPr>
        <w:pStyle w:val="Default"/>
        <w:jc w:val="center"/>
        <w:rPr>
          <w:b/>
          <w:bCs/>
          <w:sz w:val="23"/>
          <w:szCs w:val="23"/>
        </w:rPr>
      </w:pPr>
    </w:p>
    <w:p w14:paraId="711DD670" w14:textId="77777777" w:rsidR="00994B37" w:rsidRPr="00531F11" w:rsidRDefault="00994B37" w:rsidP="00994B37">
      <w:pPr>
        <w:pStyle w:val="Default"/>
        <w:rPr>
          <w:sz w:val="22"/>
          <w:szCs w:val="22"/>
        </w:rPr>
      </w:pPr>
      <w:r w:rsidRPr="00531F11">
        <w:rPr>
          <w:b/>
          <w:bCs/>
          <w:sz w:val="22"/>
          <w:szCs w:val="22"/>
        </w:rPr>
        <w:t xml:space="preserve">                      Please complete all sections in capital letters </w:t>
      </w:r>
    </w:p>
    <w:p w14:paraId="20B88937" w14:textId="77777777" w:rsidR="00994B37" w:rsidRPr="00531F11" w:rsidRDefault="00994B37" w:rsidP="00994B37">
      <w:pPr>
        <w:pStyle w:val="Default"/>
        <w:rPr>
          <w:sz w:val="22"/>
          <w:szCs w:val="22"/>
        </w:rPr>
      </w:pPr>
      <w:r w:rsidRPr="00531F11">
        <w:rPr>
          <w:sz w:val="22"/>
          <w:szCs w:val="22"/>
        </w:rPr>
        <w:t xml:space="preserve">                  </w:t>
      </w:r>
      <w:proofErr w:type="spellStart"/>
      <w:r w:rsidRPr="00531F11">
        <w:rPr>
          <w:sz w:val="22"/>
          <w:szCs w:val="22"/>
        </w:rPr>
        <w:t>Veuillez</w:t>
      </w:r>
      <w:proofErr w:type="spellEnd"/>
      <w:r w:rsidRPr="00531F11">
        <w:rPr>
          <w:sz w:val="22"/>
          <w:szCs w:val="22"/>
        </w:rPr>
        <w:t xml:space="preserve"> </w:t>
      </w:r>
      <w:proofErr w:type="spellStart"/>
      <w:r w:rsidRPr="00531F11">
        <w:rPr>
          <w:sz w:val="22"/>
          <w:szCs w:val="22"/>
        </w:rPr>
        <w:t>compléter</w:t>
      </w:r>
      <w:proofErr w:type="spellEnd"/>
      <w:r w:rsidRPr="00531F11">
        <w:rPr>
          <w:sz w:val="22"/>
          <w:szCs w:val="22"/>
        </w:rPr>
        <w:t xml:space="preserve"> </w:t>
      </w:r>
      <w:proofErr w:type="spellStart"/>
      <w:r w:rsidRPr="00531F11">
        <w:rPr>
          <w:sz w:val="22"/>
          <w:szCs w:val="22"/>
        </w:rPr>
        <w:t>chaque</w:t>
      </w:r>
      <w:proofErr w:type="spellEnd"/>
      <w:r w:rsidRPr="00531F11">
        <w:rPr>
          <w:sz w:val="22"/>
          <w:szCs w:val="22"/>
        </w:rPr>
        <w:t xml:space="preserve"> section </w:t>
      </w:r>
      <w:proofErr w:type="spellStart"/>
      <w:r w:rsidRPr="00531F11">
        <w:rPr>
          <w:sz w:val="22"/>
          <w:szCs w:val="22"/>
        </w:rPr>
        <w:t>en</w:t>
      </w:r>
      <w:proofErr w:type="spellEnd"/>
      <w:r w:rsidRPr="00531F11">
        <w:rPr>
          <w:sz w:val="22"/>
          <w:szCs w:val="22"/>
        </w:rPr>
        <w:t xml:space="preserve"> </w:t>
      </w:r>
      <w:proofErr w:type="spellStart"/>
      <w:r w:rsidRPr="00531F11">
        <w:rPr>
          <w:sz w:val="22"/>
          <w:szCs w:val="22"/>
        </w:rPr>
        <w:t>lettres</w:t>
      </w:r>
      <w:proofErr w:type="spellEnd"/>
      <w:r w:rsidRPr="00531F11">
        <w:rPr>
          <w:sz w:val="22"/>
          <w:szCs w:val="22"/>
        </w:rPr>
        <w:t xml:space="preserve"> majuscules </w:t>
      </w:r>
    </w:p>
    <w:p w14:paraId="6274C6A4" w14:textId="77777777" w:rsidR="00994B37" w:rsidRPr="00531F11" w:rsidRDefault="00994B37" w:rsidP="00994B3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4F55C3E" w14:textId="77777777" w:rsidR="00994B37" w:rsidRPr="00531F11" w:rsidRDefault="00994B37" w:rsidP="00994B3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31F11">
        <w:rPr>
          <w:rFonts w:asciiTheme="minorHAnsi" w:hAnsiTheme="minorHAnsi" w:cstheme="minorHAnsi"/>
          <w:b/>
          <w:bCs/>
          <w:sz w:val="22"/>
          <w:szCs w:val="22"/>
        </w:rPr>
        <w:t xml:space="preserve">1. Constitution of TUE Committee </w:t>
      </w:r>
    </w:p>
    <w:p w14:paraId="43E0881F" w14:textId="77777777" w:rsidR="00994B37" w:rsidRPr="00531F11" w:rsidRDefault="00BA0A4F" w:rsidP="00994B3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31F11">
        <w:rPr>
          <w:rFonts w:asciiTheme="minorHAnsi" w:hAnsiTheme="minorHAnsi" w:cstheme="minorHAnsi"/>
          <w:sz w:val="22"/>
          <w:szCs w:val="22"/>
        </w:rPr>
        <w:t xml:space="preserve">     Composition du </w:t>
      </w:r>
      <w:proofErr w:type="spellStart"/>
      <w:r w:rsidRPr="00531F11">
        <w:rPr>
          <w:rFonts w:asciiTheme="minorHAnsi" w:hAnsiTheme="minorHAnsi" w:cstheme="minorHAnsi"/>
          <w:sz w:val="22"/>
          <w:szCs w:val="22"/>
        </w:rPr>
        <w:t>comité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994B37" w:rsidRPr="00531F11" w14:paraId="3E8B2765" w14:textId="77777777" w:rsidTr="00476F98">
        <w:tc>
          <w:tcPr>
            <w:tcW w:w="15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9"/>
            </w:tblGrid>
            <w:tr w:rsidR="00994B37" w:rsidRPr="00531F11" w14:paraId="0FDC0EEC" w14:textId="77777777">
              <w:trPr>
                <w:trHeight w:val="218"/>
              </w:trPr>
              <w:tc>
                <w:tcPr>
                  <w:tcW w:w="0" w:type="auto"/>
                </w:tcPr>
                <w:p w14:paraId="17D2DFB0" w14:textId="77777777" w:rsidR="00994B37" w:rsidRPr="00531F11" w:rsidRDefault="00994B37" w:rsidP="00531F11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31F1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Chairperson </w:t>
                  </w:r>
                  <w:proofErr w:type="spellStart"/>
                  <w:r w:rsidRPr="00531F1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Président</w:t>
                  </w:r>
                  <w:proofErr w:type="spellEnd"/>
                  <w:r w:rsidRPr="00531F1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08353F1E" w14:textId="77777777" w:rsidR="00994B37" w:rsidRPr="00531F11" w:rsidRDefault="00994B37" w:rsidP="0080192B">
            <w:pPr>
              <w:jc w:val="both"/>
              <w:rPr>
                <w:rFonts w:cstheme="minorHAnsi"/>
              </w:rPr>
            </w:pPr>
          </w:p>
        </w:tc>
        <w:tc>
          <w:tcPr>
            <w:tcW w:w="7461" w:type="dxa"/>
            <w:vAlign w:val="center"/>
          </w:tcPr>
          <w:p w14:paraId="7DC30B08" w14:textId="7BCAB6E0" w:rsidR="00994B37" w:rsidRPr="00531F11" w:rsidRDefault="00476F98" w:rsidP="00476F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Dr.</w:t>
            </w:r>
            <w:proofErr w:type="spellEnd"/>
            <w:r>
              <w:rPr>
                <w:rFonts w:cstheme="minorHAnsi"/>
              </w:rPr>
              <w:t xml:space="preserve"> Christoph </w:t>
            </w:r>
            <w:proofErr w:type="spellStart"/>
            <w:r>
              <w:rPr>
                <w:rFonts w:cstheme="minorHAnsi"/>
              </w:rPr>
              <w:t>Holtherm</w:t>
            </w:r>
            <w:proofErr w:type="spellEnd"/>
            <w:r>
              <w:rPr>
                <w:rFonts w:cstheme="minorHAnsi"/>
              </w:rPr>
              <w:t xml:space="preserve">, Lt Col, </w:t>
            </w:r>
            <w:proofErr w:type="spellStart"/>
            <w:r>
              <w:rPr>
                <w:rFonts w:cstheme="minorHAnsi"/>
              </w:rPr>
              <w:t>Germay</w:t>
            </w:r>
            <w:proofErr w:type="spellEnd"/>
          </w:p>
        </w:tc>
      </w:tr>
      <w:tr w:rsidR="00994B37" w:rsidRPr="00531F11" w14:paraId="7EAEF75F" w14:textId="77777777" w:rsidTr="00476F98">
        <w:tc>
          <w:tcPr>
            <w:tcW w:w="15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6"/>
            </w:tblGrid>
            <w:tr w:rsidR="00994B37" w:rsidRPr="00531F11" w14:paraId="137E494E" w14:textId="77777777">
              <w:trPr>
                <w:trHeight w:val="218"/>
              </w:trPr>
              <w:tc>
                <w:tcPr>
                  <w:tcW w:w="0" w:type="auto"/>
                </w:tcPr>
                <w:p w14:paraId="7B732056" w14:textId="77777777" w:rsidR="00994B37" w:rsidRPr="00531F11" w:rsidRDefault="00994B37" w:rsidP="0080192B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31F1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Member </w:t>
                  </w:r>
                </w:p>
                <w:p w14:paraId="0AAC6A7F" w14:textId="77777777" w:rsidR="00994B37" w:rsidRPr="00531F11" w:rsidRDefault="00994B37" w:rsidP="0080192B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531F11">
                    <w:rPr>
                      <w:rFonts w:asciiTheme="minorHAnsi" w:hAnsiTheme="minorHAnsi" w:cstheme="minorHAnsi"/>
                      <w:sz w:val="22"/>
                      <w:szCs w:val="22"/>
                    </w:rPr>
                    <w:t>Membre</w:t>
                  </w:r>
                  <w:proofErr w:type="spellEnd"/>
                  <w:r w:rsidRPr="00531F1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6ECEED88" w14:textId="77777777" w:rsidR="00994B37" w:rsidRPr="00531F11" w:rsidRDefault="00994B37" w:rsidP="0080192B">
            <w:pPr>
              <w:jc w:val="both"/>
              <w:rPr>
                <w:rFonts w:cstheme="minorHAnsi"/>
              </w:rPr>
            </w:pPr>
          </w:p>
        </w:tc>
        <w:tc>
          <w:tcPr>
            <w:tcW w:w="7461" w:type="dxa"/>
            <w:vAlign w:val="center"/>
          </w:tcPr>
          <w:p w14:paraId="137B5D17" w14:textId="672BBA0D" w:rsidR="00994B37" w:rsidRPr="00531F11" w:rsidRDefault="00476F98" w:rsidP="00476F98">
            <w:pPr>
              <w:rPr>
                <w:rFonts w:cstheme="minorHAnsi"/>
              </w:rPr>
            </w:pPr>
            <w:r>
              <w:rPr>
                <w:rFonts w:cstheme="minorHAnsi"/>
              </w:rPr>
              <w:t>Lieutenant-Colonel Peter Daniel Muench (USA)</w:t>
            </w:r>
          </w:p>
        </w:tc>
      </w:tr>
      <w:tr w:rsidR="00994B37" w:rsidRPr="00531F11" w14:paraId="4CDBFCA7" w14:textId="77777777" w:rsidTr="00476F98">
        <w:tc>
          <w:tcPr>
            <w:tcW w:w="15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6"/>
            </w:tblGrid>
            <w:tr w:rsidR="00994B37" w:rsidRPr="00531F11" w14:paraId="47B904E0" w14:textId="77777777">
              <w:trPr>
                <w:trHeight w:val="219"/>
              </w:trPr>
              <w:tc>
                <w:tcPr>
                  <w:tcW w:w="0" w:type="auto"/>
                </w:tcPr>
                <w:p w14:paraId="1954E44F" w14:textId="77777777" w:rsidR="00994B37" w:rsidRPr="00531F11" w:rsidRDefault="00994B37" w:rsidP="0080192B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31F1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Member </w:t>
                  </w:r>
                </w:p>
                <w:p w14:paraId="68C77AA5" w14:textId="77777777" w:rsidR="00994B37" w:rsidRPr="00531F11" w:rsidRDefault="00994B37" w:rsidP="0080192B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531F11">
                    <w:rPr>
                      <w:rFonts w:asciiTheme="minorHAnsi" w:hAnsiTheme="minorHAnsi" w:cstheme="minorHAnsi"/>
                      <w:sz w:val="22"/>
                      <w:szCs w:val="22"/>
                    </w:rPr>
                    <w:t>Membre</w:t>
                  </w:r>
                  <w:proofErr w:type="spellEnd"/>
                  <w:r w:rsidRPr="00531F1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1FFCE5A9" w14:textId="77777777" w:rsidR="00994B37" w:rsidRPr="00531F11" w:rsidRDefault="00994B37" w:rsidP="0080192B">
            <w:pPr>
              <w:jc w:val="both"/>
              <w:rPr>
                <w:rFonts w:cstheme="minorHAnsi"/>
              </w:rPr>
            </w:pPr>
          </w:p>
        </w:tc>
        <w:tc>
          <w:tcPr>
            <w:tcW w:w="7461" w:type="dxa"/>
            <w:vAlign w:val="center"/>
          </w:tcPr>
          <w:p w14:paraId="44034788" w14:textId="762E3ECA" w:rsidR="00994B37" w:rsidRPr="00531F11" w:rsidRDefault="00476F98" w:rsidP="00476F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Dr.</w:t>
            </w:r>
            <w:proofErr w:type="spellEnd"/>
            <w:r>
              <w:rPr>
                <w:rFonts w:cstheme="minorHAnsi"/>
              </w:rPr>
              <w:t xml:space="preserve"> Robert </w:t>
            </w:r>
            <w:proofErr w:type="spellStart"/>
            <w:r>
              <w:rPr>
                <w:rFonts w:cstheme="minorHAnsi"/>
              </w:rPr>
              <w:t>Zavuga</w:t>
            </w:r>
            <w:proofErr w:type="spellEnd"/>
            <w:r>
              <w:rPr>
                <w:rFonts w:cstheme="minorHAnsi"/>
              </w:rPr>
              <w:t>, Cpt, Uganda</w:t>
            </w:r>
          </w:p>
        </w:tc>
      </w:tr>
    </w:tbl>
    <w:p w14:paraId="2E78811D" w14:textId="77777777" w:rsidR="0080192B" w:rsidRPr="00531F11" w:rsidRDefault="0080192B" w:rsidP="0080192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31F1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FE0555" w14:textId="77777777" w:rsidR="0080192B" w:rsidRPr="00531F11" w:rsidRDefault="0080192B" w:rsidP="0080192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31F11">
        <w:rPr>
          <w:rFonts w:asciiTheme="minorHAnsi" w:hAnsiTheme="minorHAnsi" w:cstheme="minorHAnsi"/>
          <w:b/>
          <w:bCs/>
          <w:sz w:val="22"/>
          <w:szCs w:val="22"/>
        </w:rPr>
        <w:t xml:space="preserve">2. Athlete’s information </w:t>
      </w:r>
    </w:p>
    <w:p w14:paraId="2F1F78E1" w14:textId="77777777" w:rsidR="0080192B" w:rsidRPr="00531F11" w:rsidRDefault="00531F11" w:rsidP="0080192B">
      <w:pPr>
        <w:rPr>
          <w:rFonts w:cstheme="minorHAnsi"/>
        </w:rPr>
      </w:pPr>
      <w:r>
        <w:rPr>
          <w:rFonts w:cstheme="minorHAnsi"/>
        </w:rPr>
        <w:t xml:space="preserve">     </w:t>
      </w:r>
      <w:proofErr w:type="spellStart"/>
      <w:r w:rsidR="0080192B" w:rsidRPr="00531F11">
        <w:rPr>
          <w:rFonts w:cstheme="minorHAnsi"/>
        </w:rPr>
        <w:t>Informations</w:t>
      </w:r>
      <w:proofErr w:type="spellEnd"/>
      <w:r w:rsidR="0080192B" w:rsidRPr="00531F11">
        <w:rPr>
          <w:rFonts w:cstheme="minorHAnsi"/>
        </w:rPr>
        <w:t xml:space="preserve"> de </w:t>
      </w:r>
      <w:proofErr w:type="spellStart"/>
      <w:r w:rsidR="0080192B" w:rsidRPr="00531F11">
        <w:rPr>
          <w:rFonts w:cstheme="minorHAnsi"/>
        </w:rPr>
        <w:t>l’athlète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80192B" w:rsidRPr="00531F11" w14:paraId="66518C95" w14:textId="77777777" w:rsidTr="00924E65">
        <w:tc>
          <w:tcPr>
            <w:tcW w:w="15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9"/>
            </w:tblGrid>
            <w:tr w:rsidR="0080192B" w:rsidRPr="00531F11" w14:paraId="5ABDC0A0" w14:textId="77777777">
              <w:trPr>
                <w:trHeight w:val="218"/>
              </w:trPr>
              <w:tc>
                <w:tcPr>
                  <w:tcW w:w="0" w:type="auto"/>
                </w:tcPr>
                <w:p w14:paraId="656D11E6" w14:textId="77777777" w:rsidR="0080192B" w:rsidRPr="00531F11" w:rsidRDefault="0080192B" w:rsidP="0080192B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31F1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Name </w:t>
                  </w:r>
                </w:p>
                <w:p w14:paraId="24548D4E" w14:textId="77777777" w:rsidR="0080192B" w:rsidRPr="00531F11" w:rsidRDefault="0080192B" w:rsidP="0080192B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31F1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Nom </w:t>
                  </w:r>
                </w:p>
              </w:tc>
            </w:tr>
          </w:tbl>
          <w:p w14:paraId="3C93AB6B" w14:textId="77777777" w:rsidR="0080192B" w:rsidRPr="00531F11" w:rsidRDefault="0080192B" w:rsidP="00924E65">
            <w:pPr>
              <w:jc w:val="both"/>
              <w:rPr>
                <w:rFonts w:cstheme="minorHAnsi"/>
              </w:rPr>
            </w:pPr>
          </w:p>
        </w:tc>
        <w:tc>
          <w:tcPr>
            <w:tcW w:w="7461" w:type="dxa"/>
          </w:tcPr>
          <w:p w14:paraId="0823F3ED" w14:textId="77777777" w:rsidR="0080192B" w:rsidRPr="00531F11" w:rsidRDefault="0080192B" w:rsidP="00924E65">
            <w:pPr>
              <w:rPr>
                <w:rFonts w:cstheme="minorHAnsi"/>
              </w:rPr>
            </w:pPr>
          </w:p>
        </w:tc>
      </w:tr>
      <w:tr w:rsidR="0080192B" w:rsidRPr="00531F11" w14:paraId="2F27317C" w14:textId="77777777" w:rsidTr="00924E65">
        <w:tc>
          <w:tcPr>
            <w:tcW w:w="15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9"/>
            </w:tblGrid>
            <w:tr w:rsidR="0080192B" w:rsidRPr="00531F11" w14:paraId="208F2264" w14:textId="77777777">
              <w:trPr>
                <w:trHeight w:val="219"/>
              </w:trPr>
              <w:tc>
                <w:tcPr>
                  <w:tcW w:w="0" w:type="auto"/>
                </w:tcPr>
                <w:p w14:paraId="618B26E3" w14:textId="77777777" w:rsidR="0080192B" w:rsidRPr="00531F11" w:rsidRDefault="0080192B" w:rsidP="0080192B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31F1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File number </w:t>
                  </w:r>
                </w:p>
                <w:p w14:paraId="325FCED9" w14:textId="77777777" w:rsidR="0080192B" w:rsidRPr="00531F11" w:rsidRDefault="0080192B" w:rsidP="0080192B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531F11">
                    <w:rPr>
                      <w:rFonts w:asciiTheme="minorHAnsi" w:hAnsiTheme="minorHAnsi" w:cstheme="minorHAnsi"/>
                      <w:sz w:val="22"/>
                      <w:szCs w:val="22"/>
                    </w:rPr>
                    <w:t>Numéro</w:t>
                  </w:r>
                  <w:proofErr w:type="spellEnd"/>
                  <w:r w:rsidRPr="00531F1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531F11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fichier</w:t>
                  </w:r>
                  <w:proofErr w:type="spellEnd"/>
                  <w:r w:rsidRPr="00531F1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2E271BB7" w14:textId="77777777" w:rsidR="0080192B" w:rsidRPr="00531F11" w:rsidRDefault="0080192B" w:rsidP="00924E65">
            <w:pPr>
              <w:jc w:val="both"/>
              <w:rPr>
                <w:rFonts w:cstheme="minorHAnsi"/>
              </w:rPr>
            </w:pPr>
          </w:p>
        </w:tc>
        <w:tc>
          <w:tcPr>
            <w:tcW w:w="7461" w:type="dxa"/>
          </w:tcPr>
          <w:p w14:paraId="2D5EF69A" w14:textId="77777777" w:rsidR="0080192B" w:rsidRPr="00531F11" w:rsidRDefault="0080192B" w:rsidP="00924E65">
            <w:pPr>
              <w:rPr>
                <w:rFonts w:cstheme="minorHAnsi"/>
              </w:rPr>
            </w:pPr>
          </w:p>
        </w:tc>
      </w:tr>
      <w:tr w:rsidR="0080192B" w:rsidRPr="00531F11" w14:paraId="27CCFDEE" w14:textId="77777777" w:rsidTr="00924E65">
        <w:tc>
          <w:tcPr>
            <w:tcW w:w="15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82"/>
            </w:tblGrid>
            <w:tr w:rsidR="0080192B" w:rsidRPr="0080192B" w14:paraId="240E4312" w14:textId="77777777">
              <w:trPr>
                <w:trHeight w:val="93"/>
              </w:trPr>
              <w:tc>
                <w:tcPr>
                  <w:tcW w:w="0" w:type="auto"/>
                </w:tcPr>
                <w:p w14:paraId="0DA23D17" w14:textId="77777777" w:rsidR="0080192B" w:rsidRPr="0080192B" w:rsidRDefault="0080192B" w:rsidP="008019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80192B">
                    <w:rPr>
                      <w:rFonts w:cstheme="minorHAnsi"/>
                      <w:color w:val="000000"/>
                    </w:rPr>
                    <w:t xml:space="preserve"> Substance </w:t>
                  </w:r>
                </w:p>
              </w:tc>
            </w:tr>
          </w:tbl>
          <w:p w14:paraId="522FC75B" w14:textId="77777777" w:rsidR="0080192B" w:rsidRPr="00531F11" w:rsidRDefault="0080192B" w:rsidP="00924E65">
            <w:pPr>
              <w:jc w:val="both"/>
              <w:rPr>
                <w:rFonts w:cstheme="minorHAnsi"/>
              </w:rPr>
            </w:pPr>
          </w:p>
        </w:tc>
        <w:tc>
          <w:tcPr>
            <w:tcW w:w="7461" w:type="dxa"/>
          </w:tcPr>
          <w:p w14:paraId="0DFFC248" w14:textId="77777777" w:rsidR="0080192B" w:rsidRPr="00531F11" w:rsidRDefault="0080192B" w:rsidP="00924E65">
            <w:pPr>
              <w:rPr>
                <w:rFonts w:cstheme="minorHAnsi"/>
              </w:rPr>
            </w:pPr>
          </w:p>
        </w:tc>
      </w:tr>
    </w:tbl>
    <w:p w14:paraId="7E3648A8" w14:textId="77777777" w:rsidR="0080192B" w:rsidRPr="00531F11" w:rsidRDefault="0080192B" w:rsidP="0080192B">
      <w:pPr>
        <w:rPr>
          <w:rFonts w:cstheme="minorHAnsi"/>
        </w:rPr>
      </w:pPr>
    </w:p>
    <w:p w14:paraId="038E53E4" w14:textId="77777777" w:rsidR="0080192B" w:rsidRPr="00531F11" w:rsidRDefault="0080192B" w:rsidP="0080192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31F11">
        <w:rPr>
          <w:rFonts w:asciiTheme="minorHAnsi" w:hAnsiTheme="minorHAnsi" w:cstheme="minorHAnsi"/>
          <w:b/>
          <w:bCs/>
          <w:sz w:val="22"/>
          <w:szCs w:val="22"/>
        </w:rPr>
        <w:t xml:space="preserve">3. TUE Decision </w:t>
      </w:r>
    </w:p>
    <w:p w14:paraId="0634F2E0" w14:textId="77777777" w:rsidR="0080192B" w:rsidRPr="00531F11" w:rsidRDefault="00531F11" w:rsidP="0080192B">
      <w:pPr>
        <w:rPr>
          <w:rFonts w:cstheme="minorHAnsi"/>
        </w:rPr>
      </w:pPr>
      <w:r>
        <w:rPr>
          <w:rFonts w:cstheme="minorHAnsi"/>
        </w:rPr>
        <w:t xml:space="preserve">     </w:t>
      </w:r>
      <w:proofErr w:type="spellStart"/>
      <w:r w:rsidR="0080192B" w:rsidRPr="00531F11">
        <w:rPr>
          <w:rFonts w:cstheme="minorHAnsi"/>
        </w:rPr>
        <w:t>Décision</w:t>
      </w:r>
      <w:proofErr w:type="spellEnd"/>
      <w:r w:rsidR="0080192B" w:rsidRPr="00531F11">
        <w:rPr>
          <w:rFonts w:cstheme="minorHAnsi"/>
        </w:rPr>
        <w:t xml:space="preserve"> du TUE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0192B" w:rsidRPr="00531F11" w14:paraId="3D50343E" w14:textId="77777777" w:rsidTr="002B5B66">
        <w:trPr>
          <w:trHeight w:val="594"/>
        </w:trPr>
        <w:tc>
          <w:tcPr>
            <w:tcW w:w="9016" w:type="dxa"/>
          </w:tcPr>
          <w:p w14:paraId="6E0A379E" w14:textId="710975EF" w:rsidR="00476F98" w:rsidRDefault="00476F98" w:rsidP="00476F98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2D72FC" wp14:editId="1DA57F18">
                      <wp:simplePos x="0" y="0"/>
                      <wp:positionH relativeFrom="column">
                        <wp:posOffset>4252595</wp:posOffset>
                      </wp:positionH>
                      <wp:positionV relativeFrom="paragraph">
                        <wp:posOffset>60325</wp:posOffset>
                      </wp:positionV>
                      <wp:extent cx="261620" cy="266700"/>
                      <wp:effectExtent l="0" t="0" r="2413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6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B6C8E1" w14:textId="77777777" w:rsidR="00476F98" w:rsidRDefault="00476F98" w:rsidP="00476F98"/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2D72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34.85pt;margin-top:4.75pt;width:20.6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" fillcolor="white [3201]" strokeweight=".5pt">
                      <v:textbox>
                        <w:txbxContent>
                          <w:p w14:paraId="6AB6C8E1" w14:textId="77777777" w:rsidR="00476F98" w:rsidRDefault="00476F98" w:rsidP="00476F9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A0FA7F" wp14:editId="30EDDBAC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60325</wp:posOffset>
                      </wp:positionV>
                      <wp:extent cx="261620" cy="295275"/>
                      <wp:effectExtent l="0" t="0" r="2413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62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709566" w14:textId="77777777" w:rsidR="00476F98" w:rsidRDefault="00476F98" w:rsidP="00476F9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0FA7F" id="Text Box 4" o:spid="_x0000_s1027" type="#_x0000_t202" style="position:absolute;margin-left:99.35pt;margin-top:4.75pt;width:20.6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" fillcolor="white [3201]" strokeweight=".5pt">
                      <v:textbox>
                        <w:txbxContent>
                          <w:p w14:paraId="5A709566" w14:textId="77777777" w:rsidR="00476F98" w:rsidRDefault="00476F98" w:rsidP="00476F9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</w:rPr>
              <w:t xml:space="preserve">                 </w:t>
            </w:r>
            <w:r>
              <w:rPr>
                <w:rFonts w:cstheme="minorHAnsi"/>
                <w:b/>
                <w:bCs/>
              </w:rPr>
              <w:t xml:space="preserve">GRANT                                                                                     REFUSAL </w:t>
            </w:r>
          </w:p>
          <w:p w14:paraId="5DE88C03" w14:textId="1904914D" w:rsidR="002B5B66" w:rsidRPr="00531F11" w:rsidRDefault="00476F98" w:rsidP="00476F9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ACCORD                                                                                    REFUS</w:t>
            </w:r>
          </w:p>
        </w:tc>
      </w:tr>
      <w:tr w:rsidR="0047053A" w:rsidRPr="00531F11" w14:paraId="39BDBF32" w14:textId="77777777" w:rsidTr="00987393">
        <w:tc>
          <w:tcPr>
            <w:tcW w:w="90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3"/>
            </w:tblGrid>
            <w:tr w:rsidR="0047053A" w:rsidRPr="00531F11" w14:paraId="55F0CE3F" w14:textId="77777777">
              <w:trPr>
                <w:trHeight w:val="704"/>
              </w:trPr>
              <w:tc>
                <w:tcPr>
                  <w:tcW w:w="0" w:type="auto"/>
                </w:tcPr>
                <w:p w14:paraId="48F1109B" w14:textId="77777777" w:rsidR="00BF23EE" w:rsidRPr="00531F11" w:rsidRDefault="0047053A" w:rsidP="0047053A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531F1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In case of approval, </w:t>
                  </w:r>
                </w:p>
                <w:p w14:paraId="6316DB3B" w14:textId="77777777" w:rsidR="00BF23EE" w:rsidRPr="00531F11" w:rsidRDefault="0047053A" w:rsidP="0047053A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531F1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specify conditions </w:t>
                  </w:r>
                </w:p>
                <w:p w14:paraId="7EE546DD" w14:textId="77777777" w:rsidR="0047053A" w:rsidRPr="00531F11" w:rsidRDefault="0047053A" w:rsidP="0047053A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31F1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of use: </w:t>
                  </w:r>
                </w:p>
                <w:p w14:paraId="3CDC83B9" w14:textId="77777777" w:rsidR="00BF23EE" w:rsidRPr="00531F11" w:rsidRDefault="0047053A" w:rsidP="0047053A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531F1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</w:t>
                  </w:r>
                  <w:proofErr w:type="spellEnd"/>
                  <w:r w:rsidRPr="00531F1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31F11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cas</w:t>
                  </w:r>
                  <w:proofErr w:type="spellEnd"/>
                  <w:r w:rsidRPr="00531F1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31F11">
                    <w:rPr>
                      <w:rFonts w:asciiTheme="minorHAnsi" w:hAnsiTheme="minorHAnsi" w:cstheme="minorHAnsi"/>
                      <w:sz w:val="22"/>
                      <w:szCs w:val="22"/>
                    </w:rPr>
                    <w:t>d’approbation</w:t>
                  </w:r>
                  <w:proofErr w:type="spellEnd"/>
                  <w:r w:rsidRPr="00531F1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</w:t>
                  </w:r>
                </w:p>
                <w:p w14:paraId="72B6185C" w14:textId="77777777" w:rsidR="00BF23EE" w:rsidRPr="00531F11" w:rsidRDefault="0047053A" w:rsidP="0047053A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531F11">
                    <w:rPr>
                      <w:rFonts w:asciiTheme="minorHAnsi" w:hAnsiTheme="minorHAnsi" w:cstheme="minorHAnsi"/>
                      <w:sz w:val="22"/>
                      <w:szCs w:val="22"/>
                    </w:rPr>
                    <w:t>spécifier</w:t>
                  </w:r>
                  <w:proofErr w:type="spellEnd"/>
                  <w:r w:rsidRPr="00531F1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les conditions </w:t>
                  </w:r>
                </w:p>
                <w:p w14:paraId="4ED17E8D" w14:textId="77777777" w:rsidR="0047053A" w:rsidRPr="00531F11" w:rsidRDefault="0047053A" w:rsidP="0047053A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531F11">
                    <w:rPr>
                      <w:rFonts w:asciiTheme="minorHAnsi" w:hAnsiTheme="minorHAnsi" w:cstheme="minorHAnsi"/>
                      <w:sz w:val="22"/>
                      <w:szCs w:val="22"/>
                    </w:rPr>
                    <w:t>d’usage</w:t>
                  </w:r>
                  <w:proofErr w:type="spellEnd"/>
                  <w:r w:rsidRPr="00531F1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: </w:t>
                  </w:r>
                </w:p>
              </w:tc>
            </w:tr>
          </w:tbl>
          <w:p w14:paraId="12253DBA" w14:textId="77777777" w:rsidR="0047053A" w:rsidRPr="00531F11" w:rsidRDefault="0047053A" w:rsidP="0080192B">
            <w:pPr>
              <w:rPr>
                <w:rFonts w:cstheme="minorHAnsi"/>
              </w:rPr>
            </w:pPr>
          </w:p>
        </w:tc>
      </w:tr>
      <w:tr w:rsidR="0047053A" w:rsidRPr="00531F11" w14:paraId="6BC7ABE7" w14:textId="77777777" w:rsidTr="00A14B55">
        <w:tc>
          <w:tcPr>
            <w:tcW w:w="90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33"/>
            </w:tblGrid>
            <w:tr w:rsidR="0047053A" w:rsidRPr="00531F11" w14:paraId="58C6FDFE" w14:textId="77777777">
              <w:trPr>
                <w:trHeight w:val="461"/>
              </w:trPr>
              <w:tc>
                <w:tcPr>
                  <w:tcW w:w="0" w:type="auto"/>
                </w:tcPr>
                <w:p w14:paraId="3F5CA49A" w14:textId="77777777" w:rsidR="0047053A" w:rsidRPr="00531F11" w:rsidRDefault="0047053A" w:rsidP="0047053A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31F1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In case of refusal, reasons: </w:t>
                  </w:r>
                </w:p>
                <w:p w14:paraId="60236DB4" w14:textId="77777777" w:rsidR="0047053A" w:rsidRPr="00531F11" w:rsidRDefault="0047053A" w:rsidP="0047053A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531F1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</w:t>
                  </w:r>
                  <w:proofErr w:type="spellEnd"/>
                  <w:r w:rsidRPr="00531F1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31F11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cas</w:t>
                  </w:r>
                  <w:proofErr w:type="spellEnd"/>
                  <w:r w:rsidRPr="00531F1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531F11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refus</w:t>
                  </w:r>
                  <w:proofErr w:type="spellEnd"/>
                  <w:r w:rsidRPr="00531F1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</w:t>
                  </w:r>
                </w:p>
                <w:p w14:paraId="4A34705A" w14:textId="77777777" w:rsidR="0047053A" w:rsidRPr="00531F11" w:rsidRDefault="0047053A" w:rsidP="0047053A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31F1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raisons: </w:t>
                  </w:r>
                </w:p>
              </w:tc>
            </w:tr>
          </w:tbl>
          <w:p w14:paraId="650AD62F" w14:textId="77777777" w:rsidR="0047053A" w:rsidRPr="00531F11" w:rsidRDefault="0047053A" w:rsidP="0080192B">
            <w:pPr>
              <w:rPr>
                <w:rFonts w:cstheme="minorHAnsi"/>
              </w:rPr>
            </w:pPr>
          </w:p>
        </w:tc>
      </w:tr>
      <w:tr w:rsidR="0047053A" w:rsidRPr="00531F11" w14:paraId="7BBC552F" w14:textId="77777777" w:rsidTr="00B01A55">
        <w:tc>
          <w:tcPr>
            <w:tcW w:w="90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84"/>
              <w:gridCol w:w="3618"/>
            </w:tblGrid>
            <w:tr w:rsidR="0047053A" w:rsidRPr="00531F11" w14:paraId="5C659CD1" w14:textId="77777777">
              <w:trPr>
                <w:trHeight w:val="218"/>
              </w:trPr>
              <w:tc>
                <w:tcPr>
                  <w:tcW w:w="0" w:type="auto"/>
                </w:tcPr>
                <w:p w14:paraId="661AAD29" w14:textId="77777777" w:rsidR="0047053A" w:rsidRPr="00531F11" w:rsidRDefault="0047053A" w:rsidP="0047053A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31F1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Date of decision ___ /___ / _____ </w:t>
                  </w:r>
                </w:p>
                <w:p w14:paraId="2871DBA2" w14:textId="77777777" w:rsidR="0047053A" w:rsidRPr="00531F11" w:rsidRDefault="0047053A" w:rsidP="0047053A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31F1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Date de </w:t>
                  </w:r>
                  <w:proofErr w:type="spellStart"/>
                  <w:r w:rsidRPr="00531F11">
                    <w:rPr>
                      <w:rFonts w:asciiTheme="minorHAnsi" w:hAnsiTheme="minorHAnsi" w:cstheme="minorHAnsi"/>
                      <w:sz w:val="22"/>
                      <w:szCs w:val="22"/>
                    </w:rPr>
                    <w:t>décision</w:t>
                  </w:r>
                  <w:proofErr w:type="spellEnd"/>
                  <w:r w:rsidRPr="00531F1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3303923F" w14:textId="77777777" w:rsidR="0047053A" w:rsidRPr="00531F11" w:rsidRDefault="00660A10" w:rsidP="0047053A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31F1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  </w:t>
                  </w:r>
                  <w:r w:rsidR="0047053A" w:rsidRPr="00531F1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Date of expiration ___ /___ / _____ </w:t>
                  </w:r>
                </w:p>
                <w:p w14:paraId="2B0E3DCD" w14:textId="77777777" w:rsidR="0047053A" w:rsidRPr="00531F11" w:rsidRDefault="00660A10" w:rsidP="0047053A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31F1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</w:t>
                  </w:r>
                  <w:r w:rsidR="0047053A" w:rsidRPr="00531F1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Date </w:t>
                  </w:r>
                  <w:proofErr w:type="spellStart"/>
                  <w:r w:rsidR="0047053A" w:rsidRPr="00531F11">
                    <w:rPr>
                      <w:rFonts w:asciiTheme="minorHAnsi" w:hAnsiTheme="minorHAnsi" w:cstheme="minorHAnsi"/>
                      <w:sz w:val="22"/>
                      <w:szCs w:val="22"/>
                    </w:rPr>
                    <w:t>d’expiration</w:t>
                  </w:r>
                  <w:proofErr w:type="spellEnd"/>
                  <w:r w:rsidR="0047053A" w:rsidRPr="00531F1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413DD25F" w14:textId="77777777" w:rsidR="0047053A" w:rsidRPr="00531F11" w:rsidRDefault="0047053A" w:rsidP="0080192B">
            <w:pPr>
              <w:rPr>
                <w:rFonts w:cstheme="minorHAnsi"/>
              </w:rPr>
            </w:pPr>
          </w:p>
        </w:tc>
      </w:tr>
      <w:tr w:rsidR="0047053A" w:rsidRPr="00531F11" w14:paraId="0349E9BB" w14:textId="77777777" w:rsidTr="00127824">
        <w:tc>
          <w:tcPr>
            <w:tcW w:w="9016" w:type="dxa"/>
          </w:tcPr>
          <w:p w14:paraId="031CE1A4" w14:textId="77777777" w:rsidR="0047053A" w:rsidRPr="00531F11" w:rsidRDefault="0047053A" w:rsidP="004705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0903E8" w14:textId="77777777" w:rsidR="002A0BDF" w:rsidRPr="00531F11" w:rsidRDefault="002A0BDF" w:rsidP="004705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73"/>
            </w:tblGrid>
            <w:tr w:rsidR="0047053A" w:rsidRPr="00531F11" w14:paraId="7BE8BBCA" w14:textId="77777777">
              <w:trPr>
                <w:trHeight w:val="218"/>
              </w:trPr>
              <w:tc>
                <w:tcPr>
                  <w:tcW w:w="0" w:type="auto"/>
                </w:tcPr>
                <w:p w14:paraId="22E79F05" w14:textId="77777777" w:rsidR="0047053A" w:rsidRPr="00531F11" w:rsidRDefault="0047053A" w:rsidP="0047053A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31F1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531F1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Chairperson of TUE Committee signature           </w:t>
                  </w:r>
                  <w:r w:rsidRPr="00531F11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________________________ </w:t>
                  </w:r>
                </w:p>
                <w:p w14:paraId="2ACC5514" w14:textId="77777777" w:rsidR="0047053A" w:rsidRPr="00531F11" w:rsidRDefault="0047053A" w:rsidP="0047053A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31F1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Signature du </w:t>
                  </w:r>
                  <w:proofErr w:type="spellStart"/>
                  <w:r w:rsidRPr="00531F1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Président</w:t>
                  </w:r>
                  <w:proofErr w:type="spellEnd"/>
                  <w:r w:rsidRPr="00531F1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du </w:t>
                  </w:r>
                  <w:proofErr w:type="spellStart"/>
                  <w:r w:rsidRPr="00531F11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Comité</w:t>
                  </w:r>
                  <w:proofErr w:type="spellEnd"/>
                  <w:r w:rsidRPr="00531F1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TUE </w:t>
                  </w:r>
                </w:p>
              </w:tc>
            </w:tr>
          </w:tbl>
          <w:p w14:paraId="2A791C92" w14:textId="77777777" w:rsidR="0047053A" w:rsidRPr="00531F11" w:rsidRDefault="0047053A" w:rsidP="0080192B">
            <w:pPr>
              <w:rPr>
                <w:rFonts w:cstheme="minorHAnsi"/>
              </w:rPr>
            </w:pPr>
          </w:p>
        </w:tc>
      </w:tr>
    </w:tbl>
    <w:p w14:paraId="4598527F" w14:textId="77777777" w:rsidR="0080192B" w:rsidRPr="00531F11" w:rsidRDefault="0080192B" w:rsidP="002A0BDF">
      <w:pPr>
        <w:rPr>
          <w:rFonts w:cstheme="minorHAnsi"/>
        </w:rPr>
      </w:pPr>
    </w:p>
    <w:sectPr w:rsidR="0080192B" w:rsidRPr="00531F11" w:rsidSect="00476F9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37"/>
    <w:rsid w:val="000D45AE"/>
    <w:rsid w:val="002A0BDF"/>
    <w:rsid w:val="002B5B66"/>
    <w:rsid w:val="0034561B"/>
    <w:rsid w:val="00383383"/>
    <w:rsid w:val="0047053A"/>
    <w:rsid w:val="00476F98"/>
    <w:rsid w:val="00531F11"/>
    <w:rsid w:val="005B3F58"/>
    <w:rsid w:val="00660A10"/>
    <w:rsid w:val="0080192B"/>
    <w:rsid w:val="009100BE"/>
    <w:rsid w:val="00994B37"/>
    <w:rsid w:val="00BA0A4F"/>
    <w:rsid w:val="00B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BA21"/>
  <w15:chartTrackingRefBased/>
  <w15:docId w15:val="{42AF40F7-D735-4850-BFFA-020E4086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4B3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94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Pinheiro</dc:creator>
  <cp:keywords/>
  <dc:description/>
  <cp:lastModifiedBy>Jefferson Martinez Monjardim Couto</cp:lastModifiedBy>
  <cp:revision>11</cp:revision>
  <dcterms:created xsi:type="dcterms:W3CDTF">2019-08-27T12:52:00Z</dcterms:created>
  <dcterms:modified xsi:type="dcterms:W3CDTF">2022-07-19T11:28:00Z</dcterms:modified>
</cp:coreProperties>
</file>