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86"/>
        <w:gridCol w:w="2642"/>
        <w:gridCol w:w="4552"/>
        <w:gridCol w:w="80"/>
      </w:tblGrid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  <w:r w:rsidRPr="00853F3A">
              <w:rPr>
                <w:rFonts w:ascii="Calibri" w:eastAsia="Times New Roman" w:hAnsi="Calibri" w:cs="Calibri"/>
                <w:noProof/>
                <w:color w:val="000000"/>
                <w:lang w:eastAsia="fr-B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177280" cy="6067425"/>
                  <wp:effectExtent l="0" t="0" r="0" b="0"/>
                  <wp:wrapNone/>
                  <wp:docPr id="3" name="Image 3" descr="会徽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 descr="会徽.png">
                            <a:extLst>
                              <a:ext uri="{FF2B5EF4-FFF2-40B4-BE49-F238E27FC236}">
                                <a16:creationId xmlns:a16="http://schemas.microsoft.com/office/drawing/2014/main" id="{00000000-0008-0000-0000-000003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2410" cy="575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20"/>
            </w:tblGrid>
            <w:tr w:rsidR="00853F3A" w:rsidRPr="00853F3A">
              <w:trPr>
                <w:trHeight w:val="285"/>
                <w:tblCellSpacing w:w="0" w:type="dxa"/>
              </w:trPr>
              <w:tc>
                <w:tcPr>
                  <w:tcW w:w="9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3F3A" w:rsidRPr="00853F3A" w:rsidRDefault="00853F3A" w:rsidP="00853F3A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fr-BE"/>
                    </w:rPr>
                  </w:pPr>
                </w:p>
              </w:tc>
            </w:tr>
          </w:tbl>
          <w:p w:rsidR="00853F3A" w:rsidRPr="00853F3A" w:rsidRDefault="00853F3A" w:rsidP="00853F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53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val="en-US" w:eastAsia="fr-BE"/>
              </w:rPr>
              <w:t xml:space="preserve"> 7th CISM World Games, Wuhan, China</w:t>
            </w:r>
          </w:p>
        </w:tc>
      </w:tr>
      <w:tr w:rsidR="00853F3A" w:rsidRPr="00853F3A" w:rsidTr="00853F3A">
        <w:trPr>
          <w:trHeight w:val="353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eastAsia="fr-BE"/>
              </w:rPr>
              <w:t>October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eastAsia="fr-BE"/>
              </w:rPr>
              <w:t xml:space="preserve"> 18th -27th, 2019</w:t>
            </w:r>
          </w:p>
        </w:tc>
      </w:tr>
      <w:tr w:rsidR="00853F3A" w:rsidRPr="00853F3A" w:rsidTr="00853F3A">
        <w:trPr>
          <w:trHeight w:val="353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8"/>
                <w:lang w:eastAsia="fr-BE"/>
              </w:rPr>
            </w:pPr>
          </w:p>
        </w:tc>
      </w:tr>
      <w:tr w:rsidR="00853F3A" w:rsidRPr="00853F3A" w:rsidTr="00853F3A">
        <w:trPr>
          <w:trHeight w:val="40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fr-BE"/>
              </w:rPr>
              <w:t>PRELIMINARY QUESTIONNAIRE</w:t>
            </w: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lang w:val="en-US" w:eastAsia="fr-BE"/>
              </w:rPr>
              <w:t>In order to give us an initial idea of the facilities required, please kindly complete</w:t>
            </w: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lang w:val="en-US" w:eastAsia="fr-BE"/>
              </w:rPr>
              <w:t>this questionnaire and return it by</w:t>
            </w:r>
            <w:r w:rsidRPr="00853F3A">
              <w:rPr>
                <w:rFonts w:ascii="Arial Narrow" w:eastAsia="Times New Roman" w:hAnsi="Arial Narrow" w:cs="Calibri"/>
                <w:b/>
                <w:bCs/>
                <w:color w:val="FF0000"/>
                <w:lang w:val="en-US" w:eastAsia="fr-BE"/>
              </w:rPr>
              <w:t xml:space="preserve"> 30th</w:t>
            </w:r>
            <w:r w:rsidRPr="00853F3A">
              <w:rPr>
                <w:rFonts w:ascii="SimSun" w:eastAsia="SimSun" w:hAnsi="SimSun" w:cs="Calibri" w:hint="eastAsia"/>
                <w:b/>
                <w:bCs/>
                <w:color w:val="FF0000"/>
                <w:lang w:val="en-US" w:eastAsia="fr-BE"/>
              </w:rPr>
              <w:t>，May，</w:t>
            </w:r>
            <w:r w:rsidRPr="00853F3A">
              <w:rPr>
                <w:rFonts w:ascii="Arial Narrow" w:eastAsia="Times New Roman" w:hAnsi="Arial Narrow" w:cs="Calibri"/>
                <w:b/>
                <w:bCs/>
                <w:color w:val="FF0000"/>
                <w:lang w:val="en-US" w:eastAsia="fr-BE"/>
              </w:rPr>
              <w:t>2019</w:t>
            </w:r>
            <w:r w:rsidRPr="00853F3A">
              <w:rPr>
                <w:rFonts w:ascii="Arial Narrow" w:eastAsia="Times New Roman" w:hAnsi="Arial Narrow" w:cs="Calibri"/>
                <w:b/>
                <w:bCs/>
                <w:color w:val="000000"/>
                <w:lang w:val="en-US" w:eastAsia="fr-BE"/>
              </w:rPr>
              <w:t xml:space="preserve"> to: </w:t>
            </w:r>
            <w:r w:rsidRPr="00853F3A">
              <w:rPr>
                <w:rFonts w:ascii="SimSun" w:eastAsia="SimSun" w:hAnsi="SimSun" w:cs="Calibri" w:hint="eastAsia"/>
                <w:b/>
                <w:bCs/>
                <w:color w:val="FF0000"/>
                <w:lang w:val="en-US" w:eastAsia="fr-BE"/>
              </w:rPr>
              <w:t xml:space="preserve">  </w:t>
            </w: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u w:val="single"/>
                <w:lang w:eastAsia="fr-BE"/>
              </w:rPr>
            </w:pPr>
            <w:hyperlink r:id="rId5" w:history="1">
              <w:r w:rsidRPr="00853F3A">
                <w:rPr>
                  <w:rFonts w:ascii="Calibri" w:eastAsia="Times New Roman" w:hAnsi="Calibri" w:cs="Calibri"/>
                  <w:color w:val="0000FF"/>
                  <w:u w:val="single"/>
                  <w:lang w:eastAsia="fr-BE"/>
                </w:rPr>
                <w:t>sumoc@wuhan2019mwg.cn</w:t>
              </w:r>
            </w:hyperlink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FF"/>
                <w:u w:val="single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color w:val="000000"/>
                <w:lang w:val="en-US" w:eastAsia="fr-BE"/>
              </w:rPr>
              <w:t>7th CISM World Games Organizing Committee</w:t>
            </w:r>
          </w:p>
        </w:tc>
      </w:tr>
      <w:tr w:rsidR="00853F3A" w:rsidRPr="00853F3A" w:rsidTr="00853F3A">
        <w:trPr>
          <w:trHeight w:val="285"/>
        </w:trPr>
        <w:tc>
          <w:tcPr>
            <w:tcW w:w="98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lang w:val="en-US"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9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  <w:t>H</w:t>
            </w:r>
            <w:r w:rsidRPr="00853F3A"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  <w:t>OST BROADCASTER Preliminary Questionnaire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8"/>
                <w:szCs w:val="18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8"/>
                <w:szCs w:val="18"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8"/>
                <w:szCs w:val="18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18"/>
                <w:szCs w:val="18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53"/>
        </w:trPr>
        <w:tc>
          <w:tcPr>
            <w:tcW w:w="97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8"/>
                <w:szCs w:val="28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8"/>
                <w:szCs w:val="28"/>
                <w:lang w:eastAsia="fr-BE"/>
              </w:rPr>
              <w:t>BROADCASTER CONTACT INFORMATION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8"/>
                <w:szCs w:val="28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Broadcaster</w:t>
            </w:r>
          </w:p>
        </w:tc>
        <w:tc>
          <w:tcPr>
            <w:tcW w:w="26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Organization</w:t>
            </w:r>
            <w:proofErr w:type="spellEnd"/>
            <w:r w:rsidRPr="00853F3A">
              <w:rPr>
                <w:rFonts w:ascii="Arial Narrow" w:eastAsia="Times New Roman" w:hAnsi="Arial Narrow" w:cs="Calibri"/>
                <w:lang w:eastAsia="fr-BE"/>
              </w:rPr>
              <w:t xml:space="preserve"> Name</w:t>
            </w:r>
          </w:p>
        </w:tc>
        <w:tc>
          <w:tcPr>
            <w:tcW w:w="45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Abbreviation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Billing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 xml:space="preserve"> Contact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Title</w:t>
            </w:r>
            <w:proofErr w:type="spellEnd"/>
            <w:r w:rsidRPr="00853F3A">
              <w:rPr>
                <w:rFonts w:ascii="Arial Narrow" w:eastAsia="Times New Roman" w:hAnsi="Arial Narrow" w:cs="Calibri"/>
                <w:lang w:eastAsia="fr-BE"/>
              </w:rPr>
              <w:t>/</w:t>
            </w: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Department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Name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Billing</w:t>
            </w:r>
            <w:proofErr w:type="spellEnd"/>
            <w:r w:rsidRPr="00853F3A">
              <w:rPr>
                <w:rFonts w:ascii="Arial Narrow" w:eastAsia="Times New Roman" w:hAnsi="Arial Narrow" w:cs="Calibri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Address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City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Zip Code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Country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Bank Details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 xml:space="preserve">Liaison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Officer</w:t>
            </w:r>
            <w:proofErr w:type="spellEnd"/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Title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Name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Phone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Fax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Mobile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Email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Team Leader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lang w:eastAsia="fr-BE"/>
              </w:rPr>
              <w:t>Title</w:t>
            </w:r>
            <w:proofErr w:type="spellEnd"/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Name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Phone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Fax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Mobile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lang w:eastAsia="fr-BE"/>
              </w:rPr>
              <w:t> </w:t>
            </w:r>
          </w:p>
        </w:tc>
        <w:tc>
          <w:tcPr>
            <w:tcW w:w="26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Email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2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53F3A" w:rsidRPr="00853F3A" w:rsidRDefault="00853F3A" w:rsidP="00853F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52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lang w:val="en-US" w:eastAsia="fr-BE"/>
              </w:rPr>
              <w:t>This form has been complete by: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lang w:val="en-US" w:eastAsia="fr-BE"/>
              </w:rPr>
              <w:t> </w:t>
            </w:r>
          </w:p>
        </w:tc>
      </w:tr>
      <w:tr w:rsidR="00853F3A" w:rsidRPr="00853F3A" w:rsidTr="00853F3A">
        <w:trPr>
          <w:gridAfter w:val="1"/>
          <w:wAfter w:w="80" w:type="dxa"/>
          <w:trHeight w:val="300"/>
        </w:trPr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eastAsia="fr-BE"/>
              </w:rPr>
            </w:pPr>
            <w:proofErr w:type="gramStart"/>
            <w:r w:rsidRPr="00853F3A">
              <w:rPr>
                <w:rFonts w:ascii="Arial Narrow" w:eastAsia="Times New Roman" w:hAnsi="Arial Narrow" w:cs="Calibri"/>
                <w:lang w:eastAsia="fr-BE"/>
              </w:rPr>
              <w:t>Date:</w:t>
            </w:r>
            <w:proofErr w:type="gramEnd"/>
          </w:p>
        </w:tc>
        <w:tc>
          <w:tcPr>
            <w:tcW w:w="26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lang w:eastAsia="fr-BE"/>
              </w:rPr>
              <w:t> </w:t>
            </w:r>
          </w:p>
        </w:tc>
      </w:tr>
    </w:tbl>
    <w:p w:rsid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P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p w:rsidR="00853F3A" w:rsidRPr="00853F3A" w:rsidRDefault="00853F3A" w:rsidP="00853F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BE"/>
        </w:rPr>
      </w:pPr>
    </w:p>
    <w:tbl>
      <w:tblPr>
        <w:tblW w:w="101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0"/>
        <w:gridCol w:w="1080"/>
        <w:gridCol w:w="1178"/>
        <w:gridCol w:w="1178"/>
        <w:gridCol w:w="1080"/>
        <w:gridCol w:w="1080"/>
      </w:tblGrid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  <w:t>HOST BROADCASTER Preliminary Questionnaire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15"/>
        </w:trPr>
        <w:tc>
          <w:tcPr>
            <w:tcW w:w="4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 xml:space="preserve"> IBC SPACE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Dimension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 xml:space="preserve">Date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Required</w:t>
            </w:r>
            <w:proofErr w:type="spellEnd"/>
          </w:p>
        </w:tc>
      </w:tr>
      <w:tr w:rsidR="00853F3A" w:rsidRPr="00853F3A" w:rsidTr="00853F3A">
        <w:trPr>
          <w:trHeight w:val="285"/>
        </w:trPr>
        <w:tc>
          <w:tcPr>
            <w:tcW w:w="4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From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To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OB Van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Uplink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Vehicle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Porta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Cabin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Other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IBC OFFICE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Dimension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COMMENTARY POSITION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Fully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Equipped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Commentary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Position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Partially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Equipped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Commentary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Position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Radio Reporter Position (1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person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)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International Audio Signal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Any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specific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proofErr w:type="gram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request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?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nil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PRESENTATION POSITION (Studio)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Dimension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Any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specific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proofErr w:type="gram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request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?</w:t>
            </w:r>
            <w:proofErr w:type="gram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FLASH INTERVIEW POSITION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MIXED ZONE POSITION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15"/>
        </w:trPr>
        <w:tc>
          <w:tcPr>
            <w:tcW w:w="4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ENG POSITION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 xml:space="preserve">Date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Required</w:t>
            </w:r>
            <w:proofErr w:type="spellEnd"/>
          </w:p>
        </w:tc>
      </w:tr>
      <w:tr w:rsidR="00853F3A" w:rsidRPr="00853F3A" w:rsidTr="00853F3A">
        <w:trPr>
          <w:trHeight w:val="285"/>
        </w:trPr>
        <w:tc>
          <w:tcPr>
            <w:tcW w:w="45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From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To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  <w:p w:rsid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lastRenderedPageBreak/>
              <w:t>DEDICATED UNILATERAL CAMERA POSITION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Location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PRE &amp; POST-MULTI UNILATERALS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Date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Tape Format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510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Pre &amp;/or Post-Multi Unilateral Live Stand-up Position using HB Camera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Pre &amp;/or Post-Multi Unilateral Tape Play-out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FEEDS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Isolated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Camera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Feeds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8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RF EQUIPMENT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235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n-US" w:eastAsia="fr-BE"/>
              </w:rPr>
              <w:t>Equipment (e.g. camera, mic.)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Do you intend to use RF equipment?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2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ACCREDITATION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Number</w:t>
            </w:r>
            <w:proofErr w:type="spellEnd"/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Production Staff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Commentators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Technical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Staff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TELECOMMUNICATION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Yes/No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Sport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Location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Quantity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IDD Line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with</w:t>
            </w:r>
            <w:proofErr w:type="spellEnd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 xml:space="preserve"> </w:t>
            </w:r>
            <w:proofErr w:type="spellStart"/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Handset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ISDN Line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Internet (ADSL Line)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00"/>
        </w:trPr>
        <w:tc>
          <w:tcPr>
            <w:tcW w:w="4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ANY OTHER SERVICES REQUIRED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4"/>
                <w:szCs w:val="24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55"/>
        </w:trPr>
        <w:tc>
          <w:tcPr>
            <w:tcW w:w="4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285"/>
        </w:trPr>
        <w:tc>
          <w:tcPr>
            <w:tcW w:w="4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b/>
                <w:bCs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20"/>
                <w:szCs w:val="20"/>
                <w:lang w:eastAsia="fr-BE"/>
              </w:rPr>
              <w:t> </w:t>
            </w:r>
          </w:p>
        </w:tc>
      </w:tr>
    </w:tbl>
    <w:p w:rsidR="00853F3A" w:rsidRDefault="00853F3A"/>
    <w:p w:rsidR="00853F3A" w:rsidRDefault="00853F3A"/>
    <w:p w:rsidR="00853F3A" w:rsidRDefault="00853F3A"/>
    <w:tbl>
      <w:tblPr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"/>
        <w:gridCol w:w="4526"/>
        <w:gridCol w:w="1220"/>
        <w:gridCol w:w="1220"/>
        <w:gridCol w:w="1220"/>
      </w:tblGrid>
      <w:tr w:rsidR="00853F3A" w:rsidRPr="00853F3A" w:rsidTr="00853F3A">
        <w:trPr>
          <w:trHeight w:val="300"/>
        </w:trPr>
        <w:tc>
          <w:tcPr>
            <w:tcW w:w="4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</w:p>
          <w:p w:rsid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</w:p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  <w:bookmarkStart w:id="0" w:name="_GoBack"/>
            <w:bookmarkEnd w:id="0"/>
            <w:r w:rsidRPr="00853F3A"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  <w:lastRenderedPageBreak/>
              <w:t>HOST BROADCASTER Preliminary Questionnaire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270"/>
        </w:trPr>
        <w:tc>
          <w:tcPr>
            <w:tcW w:w="4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452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</w:pPr>
            <w:r w:rsidRPr="00853F3A">
              <w:rPr>
                <w:rFonts w:ascii="Arial Narrow" w:eastAsia="Times New Roman" w:hAnsi="Arial Narrow" w:cs="Calibri"/>
                <w:sz w:val="16"/>
                <w:szCs w:val="16"/>
                <w:lang w:eastAsia="fr-BE"/>
              </w:rPr>
              <w:t> </w:t>
            </w:r>
          </w:p>
        </w:tc>
      </w:tr>
      <w:tr w:rsidR="00853F3A" w:rsidRPr="00853F3A" w:rsidTr="00853F3A">
        <w:trPr>
          <w:trHeight w:val="315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>1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 xml:space="preserve">Live World </w:t>
            </w:r>
            <w:proofErr w:type="spellStart"/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>Feed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  <w:tr w:rsidR="00853F3A" w:rsidRPr="00853F3A" w:rsidTr="00853F3A">
        <w:trPr>
          <w:trHeight w:val="315"/>
        </w:trPr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>2</w:t>
            </w: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 xml:space="preserve">ENG World </w:t>
            </w:r>
            <w:proofErr w:type="spellStart"/>
            <w:r w:rsidRPr="00853F3A"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  <w:t>Feed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rPr>
                <w:rFonts w:ascii="Arial Narrow Bold" w:eastAsia="Times New Roman" w:hAnsi="Arial Narrow Bold" w:cs="Calibri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3F3A" w:rsidRPr="00853F3A" w:rsidRDefault="00853F3A" w:rsidP="00853F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BE"/>
              </w:rPr>
            </w:pPr>
          </w:p>
        </w:tc>
      </w:tr>
    </w:tbl>
    <w:p w:rsidR="00853F3A" w:rsidRDefault="00853F3A"/>
    <w:sectPr w:rsidR="00853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 Bold">
    <w:altName w:val="Arial Narrow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F3A"/>
    <w:rsid w:val="00853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0F1E8"/>
  <w15:chartTrackingRefBased/>
  <w15:docId w15:val="{A0369617-11B8-4346-BE1B-3C76CF0F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853F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3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umoc@wuhan2019mwg.cn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447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Vandenplas</dc:creator>
  <cp:keywords/>
  <dc:description/>
  <cp:lastModifiedBy>David Vandenplas</cp:lastModifiedBy>
  <cp:revision>1</cp:revision>
  <dcterms:created xsi:type="dcterms:W3CDTF">2019-05-16T07:38:00Z</dcterms:created>
  <dcterms:modified xsi:type="dcterms:W3CDTF">2019-05-16T07:42:00Z</dcterms:modified>
</cp:coreProperties>
</file>