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478" w:tblpY="2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5"/>
      </w:tblGrid>
      <w:tr w:rsidR="008D264F" w:rsidRPr="00293D04" w14:paraId="0E88F672" w14:textId="77777777" w:rsidTr="00B826E3">
        <w:trPr>
          <w:trHeight w:val="679"/>
        </w:trPr>
        <w:tc>
          <w:tcPr>
            <w:tcW w:w="7075" w:type="dxa"/>
            <w:vAlign w:val="center"/>
          </w:tcPr>
          <w:p w14:paraId="6141C3BE" w14:textId="77777777" w:rsidR="008D264F" w:rsidRPr="00293D04" w:rsidRDefault="008D264F" w:rsidP="00B826E3">
            <w:pPr>
              <w:pStyle w:val="Default"/>
              <w:jc w:val="center"/>
              <w:rPr>
                <w:szCs w:val="22"/>
                <w:lang w:val="fr-BE"/>
              </w:rPr>
            </w:pPr>
            <w:bookmarkStart w:id="0" w:name="_Hlk25732858"/>
            <w:r w:rsidRPr="00293D04">
              <w:rPr>
                <w:b/>
                <w:bCs/>
                <w:szCs w:val="22"/>
                <w:lang w:val="fr-BE"/>
              </w:rPr>
              <w:t>CONSEIL INTERNATIONAL DU SPORT MILITAIRE</w:t>
            </w:r>
          </w:p>
          <w:p w14:paraId="32FF3ED8" w14:textId="77777777" w:rsidR="008D264F" w:rsidRPr="00293D04" w:rsidRDefault="008D264F" w:rsidP="00B826E3">
            <w:pPr>
              <w:pStyle w:val="Default"/>
              <w:jc w:val="center"/>
              <w:rPr>
                <w:szCs w:val="22"/>
                <w:lang w:val="fr-BE"/>
              </w:rPr>
            </w:pPr>
            <w:r w:rsidRPr="00293D04">
              <w:rPr>
                <w:b/>
                <w:bCs/>
                <w:szCs w:val="22"/>
                <w:lang w:val="fr-BE"/>
              </w:rPr>
              <w:t>INTERNATIONAL MILITARY SPORTS COUNCIL</w:t>
            </w:r>
          </w:p>
          <w:p w14:paraId="051AB0C0" w14:textId="77777777" w:rsidR="008D264F" w:rsidRPr="00E84651" w:rsidRDefault="008D264F" w:rsidP="00B826E3">
            <w:pPr>
              <w:pStyle w:val="Default"/>
              <w:jc w:val="center"/>
              <w:rPr>
                <w:b/>
                <w:bCs/>
                <w:szCs w:val="22"/>
                <w:lang w:val="fr-BE"/>
              </w:rPr>
            </w:pPr>
          </w:p>
          <w:p w14:paraId="6BFB65C7" w14:textId="616FCAD0" w:rsidR="008D264F" w:rsidRDefault="008D264F" w:rsidP="00B826E3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PCSC ELECTION</w:t>
            </w:r>
          </w:p>
          <w:p w14:paraId="18C48440" w14:textId="77777777" w:rsidR="00E84651" w:rsidRDefault="00E84651" w:rsidP="00B826E3">
            <w:pPr>
              <w:pStyle w:val="Default"/>
              <w:jc w:val="center"/>
              <w:rPr>
                <w:b/>
                <w:bCs/>
                <w:szCs w:val="22"/>
              </w:rPr>
            </w:pPr>
          </w:p>
          <w:p w14:paraId="267C6DB1" w14:textId="77777777" w:rsidR="008D264F" w:rsidRPr="00E84651" w:rsidRDefault="008D264F" w:rsidP="00B826E3">
            <w:pPr>
              <w:pStyle w:val="Default"/>
              <w:jc w:val="center"/>
              <w:rPr>
                <w:b/>
                <w:u w:val="single"/>
              </w:rPr>
            </w:pPr>
            <w:r w:rsidRPr="00E84651">
              <w:rPr>
                <w:b/>
                <w:bCs/>
                <w:szCs w:val="22"/>
                <w:u w:val="single"/>
              </w:rPr>
              <w:t>CURRICULUM VITAE</w:t>
            </w:r>
          </w:p>
        </w:tc>
      </w:tr>
    </w:tbl>
    <w:p w14:paraId="37633068" w14:textId="77777777" w:rsidR="008D264F" w:rsidRDefault="008D264F" w:rsidP="008D264F">
      <w:pPr>
        <w:pStyle w:val="Default"/>
      </w:pPr>
      <w:r>
        <w:rPr>
          <w:noProof/>
        </w:rPr>
        <w:drawing>
          <wp:inline distT="0" distB="0" distL="0" distR="0" wp14:anchorId="7C531E3F" wp14:editId="1BBC5A8A">
            <wp:extent cx="993775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344DA13" w14:textId="77777777" w:rsidR="00FF0C96" w:rsidRDefault="00234F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531"/>
      </w:tblGrid>
      <w:tr w:rsidR="008D264F" w14:paraId="3537A2B4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336EF201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bookmarkStart w:id="1" w:name="_Hlk25732895"/>
            <w:r w:rsidRPr="008D264F">
              <w:rPr>
                <w:rFonts w:ascii="Times New Roman" w:hAnsi="Times New Roman"/>
                <w:b/>
              </w:rPr>
              <w:t>Rank</w:t>
            </w:r>
          </w:p>
        </w:tc>
        <w:tc>
          <w:tcPr>
            <w:tcW w:w="5531" w:type="dxa"/>
            <w:vAlign w:val="center"/>
          </w:tcPr>
          <w:p w14:paraId="4246E7CE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14:paraId="30D98358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32699734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5531" w:type="dxa"/>
            <w:vAlign w:val="center"/>
          </w:tcPr>
          <w:p w14:paraId="17DA6821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D0028" w14:paraId="5D4DC654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0C17C79D" w14:textId="3DB99CEF" w:rsidR="004D0028" w:rsidRPr="008D264F" w:rsidRDefault="004D0028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Delegation to CISM</w:t>
            </w:r>
          </w:p>
        </w:tc>
        <w:tc>
          <w:tcPr>
            <w:tcW w:w="5531" w:type="dxa"/>
            <w:vAlign w:val="center"/>
          </w:tcPr>
          <w:p w14:paraId="07518451" w14:textId="77777777" w:rsidR="004D0028" w:rsidRPr="008D264F" w:rsidRDefault="004D0028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34FD5" w14:paraId="148B17A1" w14:textId="77777777" w:rsidTr="00234FD5">
        <w:trPr>
          <w:trHeight w:val="1189"/>
        </w:trPr>
        <w:tc>
          <w:tcPr>
            <w:tcW w:w="3865" w:type="dxa"/>
            <w:shd w:val="clear" w:color="auto" w:fill="9CC2E5" w:themeFill="accent1" w:themeFillTint="99"/>
            <w:vAlign w:val="center"/>
          </w:tcPr>
          <w:p w14:paraId="2E768292" w14:textId="35D7D28C" w:rsidR="00234FD5" w:rsidRDefault="00234FD5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Picture (in military uniform)</w:t>
            </w:r>
          </w:p>
        </w:tc>
        <w:tc>
          <w:tcPr>
            <w:tcW w:w="5531" w:type="dxa"/>
            <w:vAlign w:val="center"/>
          </w:tcPr>
          <w:p w14:paraId="137BEEF6" w14:textId="77777777" w:rsidR="00234FD5" w:rsidRPr="008D264F" w:rsidRDefault="00234FD5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D0028" w14:paraId="39EBAF06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548D76C9" w14:textId="0D432D9F" w:rsidR="004D0028" w:rsidRPr="008D264F" w:rsidRDefault="004D0028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5531" w:type="dxa"/>
            <w:vAlign w:val="center"/>
          </w:tcPr>
          <w:p w14:paraId="5212E518" w14:textId="77777777" w:rsidR="004D0028" w:rsidRPr="008D264F" w:rsidRDefault="004D0028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D0028" w14:paraId="2F27BF44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56EF1CA3" w14:textId="14BB1952" w:rsidR="004D0028" w:rsidRDefault="004D0028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5531" w:type="dxa"/>
            <w:vAlign w:val="center"/>
          </w:tcPr>
          <w:p w14:paraId="2E2A7DC5" w14:textId="77777777" w:rsidR="004D0028" w:rsidRPr="008D264F" w:rsidRDefault="004D0028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D0028" w14:paraId="455F1393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61455957" w14:textId="5D94A4CC" w:rsidR="004D0028" w:rsidRDefault="004D0028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5531" w:type="dxa"/>
            <w:vAlign w:val="center"/>
          </w:tcPr>
          <w:p w14:paraId="3C813F1D" w14:textId="77777777" w:rsidR="004D0028" w:rsidRPr="008D264F" w:rsidRDefault="004D0028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14:paraId="3811D222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23909A24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Is an officer</w:t>
            </w:r>
            <w:r w:rsidRPr="008D264F">
              <w:rPr>
                <w:rFonts w:ascii="Times New Roman" w:hAnsi="Times New Roman"/>
                <w:b/>
                <w:bCs/>
              </w:rPr>
              <w:t xml:space="preserve"> on active duty in the Armed Forces for at least two (2) more years after his/her appointment?</w:t>
            </w:r>
          </w:p>
        </w:tc>
        <w:tc>
          <w:tcPr>
            <w:tcW w:w="5531" w:type="dxa"/>
            <w:vAlign w:val="center"/>
          </w:tcPr>
          <w:p w14:paraId="7D762261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14:paraId="44B546EC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1EB73599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  <w:bCs/>
              </w:rPr>
              <w:t>Knowledge of the specific sport</w:t>
            </w:r>
          </w:p>
        </w:tc>
        <w:tc>
          <w:tcPr>
            <w:tcW w:w="5531" w:type="dxa"/>
            <w:vAlign w:val="center"/>
          </w:tcPr>
          <w:p w14:paraId="759000DA" w14:textId="77777777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07D95F8" w14:textId="77777777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5CEF1ECA" w14:textId="77777777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1548A290" w14:textId="77777777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1E913BF1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14:paraId="740C649B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796E9250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  <w:bCs/>
              </w:rPr>
              <w:t>Previous CISM experience</w:t>
            </w:r>
          </w:p>
        </w:tc>
        <w:tc>
          <w:tcPr>
            <w:tcW w:w="5531" w:type="dxa"/>
            <w:vAlign w:val="center"/>
          </w:tcPr>
          <w:p w14:paraId="21F00B50" w14:textId="77777777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10EEC678" w14:textId="2A83063E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7D6CDC31" w14:textId="77777777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54484859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D264F" w14:paraId="69C14835" w14:textId="77777777" w:rsidTr="007C3E53">
        <w:tc>
          <w:tcPr>
            <w:tcW w:w="3865" w:type="dxa"/>
            <w:shd w:val="clear" w:color="auto" w:fill="9CC2E5" w:themeFill="accent1" w:themeFillTint="99"/>
            <w:vAlign w:val="center"/>
          </w:tcPr>
          <w:p w14:paraId="1A7C8C31" w14:textId="77777777" w:rsidR="008D264F" w:rsidRP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D264F">
              <w:rPr>
                <w:rFonts w:ascii="Times New Roman" w:hAnsi="Times New Roman"/>
                <w:b/>
                <w:bCs/>
              </w:rPr>
              <w:t>Language skills</w:t>
            </w:r>
          </w:p>
        </w:tc>
        <w:tc>
          <w:tcPr>
            <w:tcW w:w="5531" w:type="dxa"/>
            <w:vAlign w:val="center"/>
          </w:tcPr>
          <w:p w14:paraId="371AED46" w14:textId="76EB93F3" w:rsidR="008D264F" w:rsidRDefault="008D264F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4697BB00" w14:textId="45EDD43A" w:rsidR="004D0028" w:rsidRDefault="004D0028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4FF39E1E" w14:textId="77777777" w:rsidR="004D0028" w:rsidRDefault="004D0028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1F0D561F" w14:textId="77777777" w:rsidR="007C3E53" w:rsidRDefault="007C3E53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5DADA5DF" w14:textId="77777777" w:rsidR="007C3E53" w:rsidRPr="008D264F" w:rsidRDefault="007C3E53" w:rsidP="007C3E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bookmarkEnd w:id="1"/>
    </w:tbl>
    <w:p w14:paraId="36FBFE2F" w14:textId="6C50565C" w:rsidR="008D264F" w:rsidRDefault="008D264F" w:rsidP="007C3E53">
      <w:pPr>
        <w:rPr>
          <w:rFonts w:ascii="Times New Roman" w:hAnsi="Times New Roman"/>
          <w:b/>
          <w:sz w:val="24"/>
          <w:szCs w:val="24"/>
        </w:rPr>
      </w:pPr>
    </w:p>
    <w:p w14:paraId="610E0380" w14:textId="71A93DE8" w:rsidR="00E84651" w:rsidRDefault="00E84651" w:rsidP="007C3E53">
      <w:pPr>
        <w:rPr>
          <w:rFonts w:ascii="Times New Roman" w:hAnsi="Times New Roman"/>
          <w:b/>
          <w:sz w:val="24"/>
          <w:szCs w:val="24"/>
        </w:rPr>
      </w:pPr>
    </w:p>
    <w:p w14:paraId="04B8E984" w14:textId="44E326B9" w:rsidR="00E84651" w:rsidRDefault="00E84651" w:rsidP="007C3E53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478" w:tblpY="2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5"/>
      </w:tblGrid>
      <w:tr w:rsidR="00E84651" w:rsidRPr="00293D04" w14:paraId="195DA384" w14:textId="77777777" w:rsidTr="008431A6">
        <w:trPr>
          <w:trHeight w:val="679"/>
        </w:trPr>
        <w:tc>
          <w:tcPr>
            <w:tcW w:w="7075" w:type="dxa"/>
            <w:vAlign w:val="center"/>
          </w:tcPr>
          <w:p w14:paraId="5E01820B" w14:textId="77777777" w:rsidR="00E84651" w:rsidRPr="00293D04" w:rsidRDefault="00E84651" w:rsidP="008431A6">
            <w:pPr>
              <w:pStyle w:val="Default"/>
              <w:jc w:val="center"/>
              <w:rPr>
                <w:szCs w:val="22"/>
                <w:lang w:val="fr-BE"/>
              </w:rPr>
            </w:pPr>
            <w:bookmarkStart w:id="2" w:name="_Hlk38886327"/>
            <w:r w:rsidRPr="00293D04">
              <w:rPr>
                <w:b/>
                <w:bCs/>
                <w:szCs w:val="22"/>
                <w:lang w:val="fr-BE"/>
              </w:rPr>
              <w:t>CONSEIL INTERNATIONAL DU SPORT MILITAIRE</w:t>
            </w:r>
          </w:p>
          <w:p w14:paraId="7AE6CE5D" w14:textId="77777777" w:rsidR="00E84651" w:rsidRPr="00293D04" w:rsidRDefault="00E84651" w:rsidP="008431A6">
            <w:pPr>
              <w:pStyle w:val="Default"/>
              <w:jc w:val="center"/>
              <w:rPr>
                <w:szCs w:val="22"/>
                <w:lang w:val="fr-BE"/>
              </w:rPr>
            </w:pPr>
            <w:r w:rsidRPr="00293D04">
              <w:rPr>
                <w:b/>
                <w:bCs/>
                <w:szCs w:val="22"/>
                <w:lang w:val="fr-BE"/>
              </w:rPr>
              <w:t>INTERNATIONAL MILITARY SPORTS COUNCIL</w:t>
            </w:r>
          </w:p>
          <w:p w14:paraId="0387B4FC" w14:textId="77777777" w:rsidR="00E84651" w:rsidRPr="00E84651" w:rsidRDefault="00E84651" w:rsidP="008431A6">
            <w:pPr>
              <w:pStyle w:val="Default"/>
              <w:jc w:val="center"/>
              <w:rPr>
                <w:b/>
                <w:bCs/>
                <w:szCs w:val="22"/>
                <w:lang w:val="fr-BE"/>
              </w:rPr>
            </w:pPr>
          </w:p>
          <w:p w14:paraId="0836C9F1" w14:textId="131C020E" w:rsidR="00E84651" w:rsidRDefault="00E84651" w:rsidP="008431A6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PCSC ELECTION</w:t>
            </w:r>
          </w:p>
          <w:p w14:paraId="3487922D" w14:textId="77777777" w:rsidR="00E84651" w:rsidRDefault="00E84651" w:rsidP="008431A6">
            <w:pPr>
              <w:pStyle w:val="Default"/>
              <w:jc w:val="center"/>
              <w:rPr>
                <w:b/>
                <w:bCs/>
                <w:szCs w:val="22"/>
              </w:rPr>
            </w:pPr>
          </w:p>
          <w:p w14:paraId="38EDE457" w14:textId="18EE9021" w:rsidR="00E84651" w:rsidRPr="00E84651" w:rsidRDefault="00E84651" w:rsidP="008431A6">
            <w:pPr>
              <w:pStyle w:val="Default"/>
              <w:jc w:val="center"/>
              <w:rPr>
                <w:b/>
                <w:u w:val="single"/>
              </w:rPr>
            </w:pPr>
            <w:r w:rsidRPr="00E84651">
              <w:rPr>
                <w:b/>
                <w:bCs/>
                <w:szCs w:val="22"/>
                <w:u w:val="single"/>
              </w:rPr>
              <w:t>SPORTS DEVELOPMENT PROJECT</w:t>
            </w:r>
          </w:p>
        </w:tc>
      </w:tr>
    </w:tbl>
    <w:bookmarkEnd w:id="2"/>
    <w:p w14:paraId="3856C47D" w14:textId="77777777" w:rsidR="00E84651" w:rsidRDefault="00E84651" w:rsidP="00E84651">
      <w:pPr>
        <w:pStyle w:val="Default"/>
      </w:pPr>
      <w:r>
        <w:rPr>
          <w:noProof/>
        </w:rPr>
        <w:drawing>
          <wp:inline distT="0" distB="0" distL="0" distR="0" wp14:anchorId="73BCB876" wp14:editId="29FD8AE4">
            <wp:extent cx="993775" cy="1375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62C5" w14:textId="2246F80F" w:rsidR="00E84651" w:rsidRDefault="00E84651" w:rsidP="007C3E5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531"/>
      </w:tblGrid>
      <w:tr w:rsidR="00E84651" w14:paraId="39549D08" w14:textId="77777777" w:rsidTr="008431A6">
        <w:tc>
          <w:tcPr>
            <w:tcW w:w="3865" w:type="dxa"/>
            <w:shd w:val="clear" w:color="auto" w:fill="9CC2E5" w:themeFill="accent1" w:themeFillTint="99"/>
            <w:vAlign w:val="center"/>
          </w:tcPr>
          <w:p w14:paraId="1CB0159D" w14:textId="77777777" w:rsidR="00E84651" w:rsidRDefault="00E84651" w:rsidP="00E846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Vision</w:t>
            </w:r>
          </w:p>
          <w:p w14:paraId="4E98214D" w14:textId="0DB3B4A5" w:rsidR="00E84651" w:rsidRPr="008D264F" w:rsidRDefault="00E84651" w:rsidP="00E846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(what do you foresee for the sport in the 4-year term?)</w:t>
            </w:r>
          </w:p>
        </w:tc>
        <w:tc>
          <w:tcPr>
            <w:tcW w:w="5531" w:type="dxa"/>
            <w:vAlign w:val="center"/>
          </w:tcPr>
          <w:p w14:paraId="63DFA3F6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00505806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2D357C0F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292E2396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D427378" w14:textId="77E50CEF" w:rsidR="00E84651" w:rsidRPr="008D264F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84651" w14:paraId="4CEA8377" w14:textId="77777777" w:rsidTr="008431A6">
        <w:tc>
          <w:tcPr>
            <w:tcW w:w="3865" w:type="dxa"/>
            <w:shd w:val="clear" w:color="auto" w:fill="9CC2E5" w:themeFill="accent1" w:themeFillTint="99"/>
            <w:vAlign w:val="center"/>
          </w:tcPr>
          <w:p w14:paraId="768D4A54" w14:textId="1299F4B7" w:rsidR="00E84651" w:rsidRDefault="00E84651" w:rsidP="00E846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 development project</w:t>
            </w:r>
          </w:p>
          <w:p w14:paraId="7E191EF5" w14:textId="6E357E17" w:rsidR="00E84651" w:rsidRPr="008D264F" w:rsidRDefault="00E84651" w:rsidP="00E846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(write in details your intentions and steps for the sport development in broad spectrum, inside and outside CISM)</w:t>
            </w:r>
          </w:p>
        </w:tc>
        <w:tc>
          <w:tcPr>
            <w:tcW w:w="5531" w:type="dxa"/>
            <w:vAlign w:val="center"/>
          </w:tcPr>
          <w:p w14:paraId="36E7D405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5FA7321F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62C38D1D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1E7130A2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BDC023A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0D7D49ED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24C5A227" w14:textId="024E3614" w:rsidR="00E84651" w:rsidRPr="008D264F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84651" w14:paraId="19CDD087" w14:textId="77777777" w:rsidTr="008431A6">
        <w:tc>
          <w:tcPr>
            <w:tcW w:w="3865" w:type="dxa"/>
            <w:shd w:val="clear" w:color="auto" w:fill="9CC2E5" w:themeFill="accent1" w:themeFillTint="99"/>
            <w:vAlign w:val="center"/>
          </w:tcPr>
          <w:p w14:paraId="2C96FDD6" w14:textId="19342947" w:rsidR="00E84651" w:rsidRDefault="00E84651" w:rsidP="00E846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Desired end state</w:t>
            </w:r>
          </w:p>
          <w:p w14:paraId="5BC24924" w14:textId="28DE6879" w:rsidR="00E84651" w:rsidRPr="008D264F" w:rsidRDefault="00E84651" w:rsidP="00E846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(what are your aims of accomplishment in the end of the term?)</w:t>
            </w:r>
          </w:p>
        </w:tc>
        <w:tc>
          <w:tcPr>
            <w:tcW w:w="5531" w:type="dxa"/>
            <w:vAlign w:val="center"/>
          </w:tcPr>
          <w:p w14:paraId="328FAB02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92419AC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5BE24306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2AE59BBC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63A4B324" w14:textId="77777777" w:rsidR="00E84651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477CCCE9" w14:textId="45944194" w:rsidR="00E84651" w:rsidRPr="008D264F" w:rsidRDefault="00E84651" w:rsidP="008431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17A71EC9" w14:textId="407946E4" w:rsidR="00E84651" w:rsidRDefault="00E84651" w:rsidP="007C3E53">
      <w:pPr>
        <w:rPr>
          <w:rFonts w:ascii="Times New Roman" w:hAnsi="Times New Roman"/>
          <w:b/>
          <w:sz w:val="24"/>
          <w:szCs w:val="24"/>
        </w:rPr>
      </w:pPr>
    </w:p>
    <w:p w14:paraId="07A1785E" w14:textId="589351F7" w:rsidR="00E84651" w:rsidRDefault="00E84651" w:rsidP="007C3E53">
      <w:pPr>
        <w:rPr>
          <w:rFonts w:ascii="Times New Roman" w:hAnsi="Times New Roman"/>
          <w:b/>
          <w:sz w:val="24"/>
          <w:szCs w:val="24"/>
        </w:rPr>
      </w:pPr>
    </w:p>
    <w:p w14:paraId="26BC43D4" w14:textId="2797ED8D" w:rsidR="00E84651" w:rsidRDefault="00E84651" w:rsidP="007C3E53">
      <w:pPr>
        <w:rPr>
          <w:rFonts w:ascii="Times New Roman" w:hAnsi="Times New Roman"/>
          <w:b/>
          <w:sz w:val="24"/>
          <w:szCs w:val="24"/>
        </w:rPr>
      </w:pPr>
    </w:p>
    <w:p w14:paraId="7AE5A958" w14:textId="500A8953" w:rsidR="00E84651" w:rsidRDefault="00E84651" w:rsidP="00E84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</w:t>
      </w:r>
    </w:p>
    <w:p w14:paraId="40060183" w14:textId="224221A3" w:rsidR="00E84651" w:rsidRPr="00D741E4" w:rsidRDefault="00E84651" w:rsidP="00E846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741E4">
        <w:rPr>
          <w:rFonts w:ascii="Times New Roman" w:hAnsi="Times New Roman"/>
          <w:b/>
          <w:color w:val="FF0000"/>
          <w:sz w:val="24"/>
          <w:szCs w:val="24"/>
        </w:rPr>
        <w:t>FULL NAME – Rank</w:t>
      </w:r>
    </w:p>
    <w:p w14:paraId="41BDB868" w14:textId="10B85498" w:rsidR="00E84651" w:rsidRPr="00E84651" w:rsidRDefault="00E84651" w:rsidP="00E846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Candidate to the Presidency of CISM </w:t>
      </w:r>
      <w:r w:rsidRPr="00E84651">
        <w:rPr>
          <w:rFonts w:ascii="Times New Roman" w:hAnsi="Times New Roman"/>
          <w:bCs/>
          <w:color w:val="FF0000"/>
          <w:sz w:val="24"/>
          <w:szCs w:val="24"/>
        </w:rPr>
        <w:t>Sport</w:t>
      </w:r>
      <w:r>
        <w:rPr>
          <w:rFonts w:ascii="Times New Roman" w:hAnsi="Times New Roman"/>
          <w:bCs/>
          <w:sz w:val="24"/>
          <w:szCs w:val="24"/>
        </w:rPr>
        <w:t xml:space="preserve"> Committee</w:t>
      </w:r>
    </w:p>
    <w:sectPr w:rsidR="00E84651" w:rsidRPr="00E84651" w:rsidSect="007C3E53">
      <w:pgSz w:w="12240" w:h="15840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4F"/>
    <w:rsid w:val="00234FD5"/>
    <w:rsid w:val="004D0028"/>
    <w:rsid w:val="00635CAA"/>
    <w:rsid w:val="007C3E53"/>
    <w:rsid w:val="008D264F"/>
    <w:rsid w:val="00B20C61"/>
    <w:rsid w:val="00D741E4"/>
    <w:rsid w:val="00E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3CFC6"/>
  <w15:chartTrackingRefBased/>
  <w15:docId w15:val="{3A514374-B929-4F1E-900B-9EE88ED8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815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Pinheiro</dc:creator>
  <cp:keywords/>
  <dc:description/>
  <cp:lastModifiedBy>Rafael Pinheiro</cp:lastModifiedBy>
  <cp:revision>5</cp:revision>
  <cp:lastPrinted>2019-11-27T06:54:00Z</cp:lastPrinted>
  <dcterms:created xsi:type="dcterms:W3CDTF">2017-05-22T09:08:00Z</dcterms:created>
  <dcterms:modified xsi:type="dcterms:W3CDTF">2020-04-27T11:29:00Z</dcterms:modified>
</cp:coreProperties>
</file>